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44D" w:rsidRDefault="0044144D">
      <w:r>
        <w:t>July 6, 2016</w:t>
      </w:r>
    </w:p>
    <w:p w:rsidR="0044144D" w:rsidRDefault="0044144D">
      <w:r>
        <w:t>Docket No. FD35952</w:t>
      </w:r>
    </w:p>
    <w:p w:rsidR="0044144D" w:rsidRDefault="00010479">
      <w:r>
        <w:t xml:space="preserve">Mr. </w:t>
      </w:r>
      <w:proofErr w:type="spellStart"/>
      <w:r>
        <w:t>Navecky</w:t>
      </w:r>
      <w:proofErr w:type="spellEnd"/>
      <w:r>
        <w:t>, ple</w:t>
      </w:r>
      <w:r w:rsidR="00A5090F">
        <w:t>ase read this letter, as I speak</w:t>
      </w:r>
      <w:r w:rsidR="009643E4">
        <w:t xml:space="preserve"> from my</w:t>
      </w:r>
      <w:r w:rsidR="00420B66">
        <w:t xml:space="preserve"> </w:t>
      </w:r>
      <w:r>
        <w:t xml:space="preserve">heart.  We are all human and I know that at the end of the day, you are just like us.  You work hard </w:t>
      </w:r>
      <w:r w:rsidR="00420B66">
        <w:t xml:space="preserve">for what you have </w:t>
      </w:r>
      <w:r>
        <w:t>and you want to be proud of the life you have made for yourself and you</w:t>
      </w:r>
      <w:r w:rsidR="0044144D">
        <w:t>r family.</w:t>
      </w:r>
      <w:r w:rsidR="008D7628">
        <w:t xml:space="preserve"> </w:t>
      </w:r>
      <w:r w:rsidR="008E0D2A">
        <w:t xml:space="preserve"> </w:t>
      </w:r>
      <w:r w:rsidR="008D7628">
        <w:t>I have read through many</w:t>
      </w:r>
      <w:r>
        <w:t xml:space="preserve"> of the scoping comment</w:t>
      </w:r>
      <w:r w:rsidR="008D7628">
        <w:t>s, a</w:t>
      </w:r>
      <w:r w:rsidR="0044144D">
        <w:t>nd it breaks</w:t>
      </w:r>
      <w:r w:rsidR="009643E4">
        <w:t xml:space="preserve"> my heart to</w:t>
      </w:r>
      <w:r w:rsidR="00993F6B">
        <w:t xml:space="preserve"> hear how this project will permanently scare so many lives.</w:t>
      </w:r>
    </w:p>
    <w:p w:rsidR="00DA5C7C" w:rsidRDefault="00010479">
      <w:r>
        <w:t xml:space="preserve"> </w:t>
      </w:r>
      <w:r w:rsidR="00655E38">
        <w:t>Every time I hear a train, I can’</w:t>
      </w:r>
      <w:r>
        <w:t>t help but picture</w:t>
      </w:r>
      <w:r w:rsidR="00655E38">
        <w:t xml:space="preserve"> in </w:t>
      </w:r>
      <w:r w:rsidR="00762A99">
        <w:t>my mind the GLB railway</w:t>
      </w:r>
      <w:r w:rsidR="008D7628">
        <w:t xml:space="preserve"> plowing</w:t>
      </w:r>
      <w:r w:rsidR="00993F6B">
        <w:t xml:space="preserve"> through the</w:t>
      </w:r>
      <w:r w:rsidR="00655E38">
        <w:t xml:space="preserve"> farm gr</w:t>
      </w:r>
      <w:r w:rsidR="00993F6B">
        <w:t>ound and homesteads</w:t>
      </w:r>
      <w:r w:rsidR="00B919EB">
        <w:t xml:space="preserve"> much like a tornado, d</w:t>
      </w:r>
      <w:r w:rsidR="00655E38">
        <w:t xml:space="preserve">estructing the fertile </w:t>
      </w:r>
      <w:proofErr w:type="spellStart"/>
      <w:r w:rsidR="00655E38">
        <w:t>farmground</w:t>
      </w:r>
      <w:proofErr w:type="spellEnd"/>
      <w:r w:rsidR="00655E38">
        <w:t>, beautiful properties and permanently scaring the lives</w:t>
      </w:r>
      <w:r w:rsidR="00FB0737">
        <w:t xml:space="preserve"> and hearts</w:t>
      </w:r>
      <w:r w:rsidR="00655E38">
        <w:t xml:space="preserve"> of many hard</w:t>
      </w:r>
      <w:r w:rsidR="00762A99">
        <w:t>-workin</w:t>
      </w:r>
      <w:r w:rsidR="00B919EB">
        <w:t>g Americans.</w:t>
      </w:r>
      <w:r w:rsidR="00615E36">
        <w:t xml:space="preserve">  </w:t>
      </w:r>
      <w:r w:rsidR="00655E38">
        <w:t xml:space="preserve">The only difference is that </w:t>
      </w:r>
      <w:r w:rsidR="00420B66">
        <w:t>you h</w:t>
      </w:r>
      <w:r w:rsidR="00655E38">
        <w:t xml:space="preserve">ave a choice in this situation, a choice not to destroy </w:t>
      </w:r>
      <w:r w:rsidR="00FB0737">
        <w:t xml:space="preserve">these </w:t>
      </w:r>
      <w:proofErr w:type="spellStart"/>
      <w:r w:rsidR="00FB0737">
        <w:t>god-given</w:t>
      </w:r>
      <w:proofErr w:type="spellEnd"/>
      <w:r w:rsidR="00FB0737">
        <w:t xml:space="preserve"> creations.  Please li</w:t>
      </w:r>
      <w:r w:rsidR="009643E4">
        <w:t>sten to the</w:t>
      </w:r>
      <w:r w:rsidR="00993F6B">
        <w:t xml:space="preserve"> cries of these people</w:t>
      </w:r>
      <w:bookmarkStart w:id="0" w:name="_GoBack"/>
      <w:bookmarkEnd w:id="0"/>
      <w:r w:rsidR="00FB0737">
        <w:t xml:space="preserve"> as you read through the scoping comments.  </w:t>
      </w:r>
      <w:r w:rsidR="00615E36">
        <w:t xml:space="preserve">These are real people, </w:t>
      </w:r>
      <w:r w:rsidR="00420B66">
        <w:t xml:space="preserve">much </w:t>
      </w:r>
      <w:r w:rsidR="00615E36">
        <w:t xml:space="preserve">like </w:t>
      </w:r>
      <w:proofErr w:type="gramStart"/>
      <w:r w:rsidR="00615E36">
        <w:t>yourself</w:t>
      </w:r>
      <w:proofErr w:type="gramEnd"/>
      <w:r w:rsidR="00615E36">
        <w:t>, that just want to get back to living their lives.  You can make that happen.   Our f</w:t>
      </w:r>
      <w:r w:rsidR="008D7628">
        <w:t>uture is in the hands of your</w:t>
      </w:r>
      <w:r w:rsidR="00E34873">
        <w:t xml:space="preserve"> Surface Transportation Board.</w:t>
      </w:r>
      <w:r w:rsidR="008E0D2A">
        <w:t xml:space="preserve"> </w:t>
      </w:r>
      <w:r w:rsidR="008D7628">
        <w:t xml:space="preserve"> I beg you to p</w:t>
      </w:r>
      <w:r w:rsidR="008E0D2A">
        <w:t xml:space="preserve">lease </w:t>
      </w:r>
      <w:r w:rsidR="0016455B">
        <w:t xml:space="preserve">abolish this project.  I believe this is one of the times in our lives when “less is more”.  </w:t>
      </w:r>
    </w:p>
    <w:p w:rsidR="00B919EB" w:rsidRDefault="00B919E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Lisa Hillman</w:t>
      </w:r>
    </w:p>
    <w:p w:rsidR="00655E38" w:rsidRDefault="00655E38"/>
    <w:sectPr w:rsidR="00655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E38"/>
    <w:rsid w:val="00010479"/>
    <w:rsid w:val="0016455B"/>
    <w:rsid w:val="00420B66"/>
    <w:rsid w:val="0044144D"/>
    <w:rsid w:val="00615E36"/>
    <w:rsid w:val="00655E38"/>
    <w:rsid w:val="00762A99"/>
    <w:rsid w:val="008D7628"/>
    <w:rsid w:val="008E0D2A"/>
    <w:rsid w:val="009643E4"/>
    <w:rsid w:val="00993F6B"/>
    <w:rsid w:val="00A5090F"/>
    <w:rsid w:val="00B919EB"/>
    <w:rsid w:val="00DA5C7C"/>
    <w:rsid w:val="00E34873"/>
    <w:rsid w:val="00FB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Hillman</dc:creator>
  <cp:lastModifiedBy>Lisa Hillman</cp:lastModifiedBy>
  <cp:revision>10</cp:revision>
  <dcterms:created xsi:type="dcterms:W3CDTF">2016-06-17T20:01:00Z</dcterms:created>
  <dcterms:modified xsi:type="dcterms:W3CDTF">2016-07-06T21:46:00Z</dcterms:modified>
</cp:coreProperties>
</file>