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05" w:rsidRDefault="008B34E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5768502</wp:posOffset>
                </wp:positionH>
                <wp:positionV relativeFrom="paragraph">
                  <wp:posOffset>-595333</wp:posOffset>
                </wp:positionV>
                <wp:extent cx="759244" cy="1403985"/>
                <wp:effectExtent l="0" t="0" r="22225" b="146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24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4E2" w:rsidRDefault="008B34E2">
                            <w:r>
                              <w:t>EI-24989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4.2pt;margin-top:-46.9pt;width:59.8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">
                <v:textbox style="mso-fit-shape-to-text:t">
                  <w:txbxContent>
                    <w:p w:rsidR="008B34E2" w:rsidRDefault="008B34E2">
                      <w:r>
                        <w:t>EI-24989</w:t>
                      </w:r>
                    </w:p>
                  </w:txbxContent>
                </v:textbox>
              </v:shape>
            </w:pict>
          </mc:Fallback>
        </mc:AlternateContent>
      </w:r>
      <w:r w:rsidR="009B1F70">
        <w:t>To: David Navecky/Surface Transportation Board</w:t>
      </w:r>
      <w:bookmarkStart w:id="0" w:name="_GoBack"/>
      <w:bookmarkEnd w:id="0"/>
    </w:p>
    <w:p w:rsidR="00F042F8" w:rsidRDefault="00F042F8">
      <w:r>
        <w:t xml:space="preserve">Docket # 35952  </w:t>
      </w:r>
    </w:p>
    <w:p w:rsidR="00B7707D" w:rsidRDefault="0086353A">
      <w:r>
        <w:t>We</w:t>
      </w:r>
      <w:r w:rsidR="00B7707D">
        <w:t xml:space="preserve"> would like to address </w:t>
      </w:r>
      <w:r w:rsidR="002E517E">
        <w:t>these</w:t>
      </w:r>
      <w:r w:rsidR="00B7707D">
        <w:t xml:space="preserve"> issues:</w:t>
      </w:r>
    </w:p>
    <w:p w:rsidR="0021588D" w:rsidRDefault="00B7707D" w:rsidP="0021588D">
      <w:r>
        <w:t>1) S</w:t>
      </w:r>
      <w:r w:rsidR="009B1F70">
        <w:t>ocioeconomic Issue</w:t>
      </w:r>
    </w:p>
    <w:p w:rsidR="002925CA" w:rsidRDefault="0086353A">
      <w:r>
        <w:t>We</w:t>
      </w:r>
      <w:r w:rsidR="0021588D">
        <w:t xml:space="preserve"> believe the GLBT LLC  intends for us to be a SACRIFICE ZONE</w:t>
      </w:r>
      <w:proofErr w:type="gramStart"/>
      <w:r w:rsidR="0021588D">
        <w:t xml:space="preserve">. </w:t>
      </w:r>
      <w:proofErr w:type="gramEnd"/>
      <w:r w:rsidR="0021588D">
        <w:t xml:space="preserve">More and more rural areas in this country are becoming </w:t>
      </w:r>
      <w:r w:rsidR="001F4E50">
        <w:t>“</w:t>
      </w:r>
      <w:r w:rsidR="0021588D">
        <w:t>sacrifice zones</w:t>
      </w:r>
      <w:proofErr w:type="gramStart"/>
      <w:r w:rsidR="001F4E50">
        <w:t>”</w:t>
      </w:r>
      <w:r w:rsidR="00F042F8">
        <w:t>.</w:t>
      </w:r>
      <w:proofErr w:type="gramEnd"/>
      <w:r w:rsidR="00F042F8">
        <w:t xml:space="preserve"> </w:t>
      </w:r>
      <w:r w:rsidR="0021588D">
        <w:t xml:space="preserve"> We will be a geographic area permanently impaired by environmental damage IF this </w:t>
      </w:r>
      <w:r w:rsidR="00DC064B">
        <w:t>proposal becomes reality</w:t>
      </w:r>
      <w:proofErr w:type="gramStart"/>
      <w:r w:rsidR="00DC064B">
        <w:t xml:space="preserve">. </w:t>
      </w:r>
      <w:proofErr w:type="gramEnd"/>
      <w:r w:rsidR="00DC064B">
        <w:t>Th</w:t>
      </w:r>
      <w:r w:rsidR="0021588D">
        <w:t>e spills, gas releases, creosote leaching from r</w:t>
      </w:r>
      <w:r w:rsidR="00B555E9">
        <w:t>ail</w:t>
      </w:r>
      <w:r w:rsidR="0021588D">
        <w:t>r</w:t>
      </w:r>
      <w:r w:rsidR="00B555E9">
        <w:t>oad</w:t>
      </w:r>
      <w:r w:rsidR="0021588D">
        <w:t xml:space="preserve"> ties </w:t>
      </w:r>
      <w:proofErr w:type="spellStart"/>
      <w:r w:rsidR="0021588D">
        <w:t>etc</w:t>
      </w:r>
      <w:proofErr w:type="spellEnd"/>
      <w:r w:rsidR="0021588D">
        <w:t xml:space="preserve">, will </w:t>
      </w:r>
      <w:r w:rsidR="00F042F8">
        <w:t>devastate the environment we live in</w:t>
      </w:r>
      <w:proofErr w:type="gramStart"/>
      <w:r w:rsidR="0021588D">
        <w:t xml:space="preserve">. </w:t>
      </w:r>
      <w:proofErr w:type="gramEnd"/>
      <w:r w:rsidR="00F042F8">
        <w:t>We believe m</w:t>
      </w:r>
      <w:r w:rsidR="0021588D">
        <w:t xml:space="preserve">ore </w:t>
      </w:r>
      <w:r w:rsidR="00092C03">
        <w:t xml:space="preserve">possible </w:t>
      </w:r>
      <w:r w:rsidR="0021588D">
        <w:t xml:space="preserve">projects </w:t>
      </w:r>
      <w:r w:rsidR="00092C03">
        <w:t>could</w:t>
      </w:r>
      <w:r w:rsidR="0021588D">
        <w:t xml:space="preserve"> be added</w:t>
      </w:r>
      <w:r w:rsidR="00F042F8">
        <w:t xml:space="preserve">: per </w:t>
      </w:r>
      <w:r w:rsidR="0087740D">
        <w:t>Enbridge</w:t>
      </w:r>
      <w:r w:rsidR="00F042F8">
        <w:t xml:space="preserve">’s website, they are currently planning a </w:t>
      </w:r>
      <w:r w:rsidR="00092C03">
        <w:t xml:space="preserve"> “twin” </w:t>
      </w:r>
      <w:r w:rsidR="0021588D">
        <w:t xml:space="preserve"> # 66 pipeline </w:t>
      </w:r>
      <w:r w:rsidR="00F042F8">
        <w:t>that they plan to place parallel to the existing #61 pipeline</w:t>
      </w:r>
      <w:proofErr w:type="gramStart"/>
      <w:r w:rsidR="00F042F8">
        <w:t xml:space="preserve">. </w:t>
      </w:r>
      <w:proofErr w:type="gramEnd"/>
      <w:r w:rsidR="00F042F8">
        <w:t>They have not provided exact maps yet since it is still in the works</w:t>
      </w:r>
      <w:proofErr w:type="gramStart"/>
      <w:r w:rsidR="00F042F8">
        <w:t xml:space="preserve">. </w:t>
      </w:r>
      <w:proofErr w:type="gramEnd"/>
      <w:r w:rsidR="00F042F8">
        <w:t>The #</w:t>
      </w:r>
      <w:r w:rsidR="0021588D">
        <w:t xml:space="preserve"> 61 runs parallel to the GLBT proposed route </w:t>
      </w:r>
      <w:r w:rsidR="00DC064B">
        <w:t>around</w:t>
      </w:r>
      <w:r w:rsidR="00D21DDB">
        <w:t xml:space="preserve"> ½ to</w:t>
      </w:r>
      <w:r w:rsidR="00DC064B">
        <w:t xml:space="preserve"> 3/4</w:t>
      </w:r>
      <w:r w:rsidR="0021588D">
        <w:t xml:space="preserve"> of a mile</w:t>
      </w:r>
      <w:r w:rsidR="00DC064B">
        <w:t xml:space="preserve"> apart at many points</w:t>
      </w:r>
      <w:proofErr w:type="gramStart"/>
      <w:r w:rsidR="00744BED">
        <w:t xml:space="preserve">. </w:t>
      </w:r>
      <w:proofErr w:type="gramEnd"/>
      <w:r w:rsidR="00F042F8">
        <w:t xml:space="preserve">Could this be why GLBT became so keen on this route through eastern Boone County? </w:t>
      </w:r>
      <w:r w:rsidR="00744BED">
        <w:t xml:space="preserve"> </w:t>
      </w:r>
      <w:r w:rsidR="00F042F8">
        <w:t>Is this a coincidence</w:t>
      </w:r>
      <w:proofErr w:type="gramStart"/>
      <w:r w:rsidR="00F042F8">
        <w:t xml:space="preserve">? </w:t>
      </w:r>
      <w:proofErr w:type="gramEnd"/>
      <w:r w:rsidR="00744BED">
        <w:t>How about some high power transmission lines right next to it?  How about an oil transfer station to load crude from pipeline to train</w:t>
      </w:r>
      <w:r w:rsidR="0087740D">
        <w:t xml:space="preserve"> </w:t>
      </w:r>
      <w:r w:rsidR="00F042F8">
        <w:t>car</w:t>
      </w:r>
      <w:proofErr w:type="gramStart"/>
      <w:r w:rsidR="00F042F8">
        <w:t xml:space="preserve">? </w:t>
      </w:r>
      <w:proofErr w:type="gramEnd"/>
      <w:r w:rsidR="002E517E">
        <w:t xml:space="preserve">Possibilities </w:t>
      </w:r>
      <w:r w:rsidR="00744BED">
        <w:t>can go on and on….</w:t>
      </w:r>
      <w:r w:rsidR="002925CA">
        <w:t xml:space="preserve"> </w:t>
      </w:r>
    </w:p>
    <w:p w:rsidR="002925CA" w:rsidRDefault="002925CA">
      <w:r>
        <w:t>When considering this, please realize that this is just the start of farmland devastation</w:t>
      </w:r>
      <w:proofErr w:type="gramStart"/>
      <w:r>
        <w:t xml:space="preserve">. </w:t>
      </w:r>
      <w:proofErr w:type="gramEnd"/>
      <w:r>
        <w:t xml:space="preserve">Once one project </w:t>
      </w:r>
      <w:proofErr w:type="gramStart"/>
      <w:r>
        <w:t>gets</w:t>
      </w:r>
      <w:proofErr w:type="gramEnd"/>
      <w:r>
        <w:t xml:space="preserve"> the green light to pollute and degrade an area, more will come….because they know they can.</w:t>
      </w:r>
    </w:p>
    <w:p w:rsidR="00F042F8" w:rsidRDefault="00963E60">
      <w:r>
        <w:t xml:space="preserve">For years, </w:t>
      </w:r>
      <w:r w:rsidR="00F042F8">
        <w:t>these</w:t>
      </w:r>
      <w:r>
        <w:t xml:space="preserve"> </w:t>
      </w:r>
      <w:r w:rsidR="00F042F8">
        <w:t>-</w:t>
      </w:r>
      <w:r w:rsidR="00D21DDB">
        <w:t>anything for a dollar</w:t>
      </w:r>
      <w:r w:rsidR="00F042F8">
        <w:t>-</w:t>
      </w:r>
      <w:r w:rsidR="00D21DDB">
        <w:t xml:space="preserve"> </w:t>
      </w:r>
      <w:r>
        <w:t>types</w:t>
      </w:r>
      <w:r w:rsidR="00F042F8">
        <w:t>,</w:t>
      </w:r>
      <w:r>
        <w:t xml:space="preserve"> put their polluting projects, toxic </w:t>
      </w:r>
      <w:proofErr w:type="spellStart"/>
      <w:r>
        <w:t>projects</w:t>
      </w:r>
      <w:r w:rsidR="00E771BA">
        <w:t>,</w:t>
      </w:r>
      <w:r w:rsidR="00F042F8">
        <w:t>in</w:t>
      </w:r>
      <w:proofErr w:type="spellEnd"/>
      <w:r>
        <w:t xml:space="preserve"> inner city poor neighborhoods</w:t>
      </w:r>
      <w:proofErr w:type="gramStart"/>
      <w:r>
        <w:t xml:space="preserve">. </w:t>
      </w:r>
      <w:proofErr w:type="gramEnd"/>
      <w:r>
        <w:t xml:space="preserve">Now, rural America is the new dumping ground and though it is horrible in any area, </w:t>
      </w:r>
      <w:r w:rsidR="00DC064B">
        <w:t xml:space="preserve">now </w:t>
      </w:r>
      <w:r w:rsidR="00B7707D">
        <w:t>in jeopardy is the</w:t>
      </w:r>
      <w:r w:rsidR="001F4E50">
        <w:t xml:space="preserve"> land</w:t>
      </w:r>
      <w:r w:rsidR="00714BE0">
        <w:t xml:space="preserve"> that provides this country’s food supply</w:t>
      </w:r>
      <w:r w:rsidR="00FF2BBB">
        <w:t>.</w:t>
      </w:r>
      <w:r w:rsidR="00E771BA">
        <w:t xml:space="preserve"> </w:t>
      </w:r>
    </w:p>
    <w:p w:rsidR="00D21DDB" w:rsidRDefault="00744BED">
      <w:r>
        <w:t xml:space="preserve"> The quote from </w:t>
      </w:r>
      <w:proofErr w:type="spellStart"/>
      <w:r>
        <w:t>Mr</w:t>
      </w:r>
      <w:proofErr w:type="spellEnd"/>
      <w:r>
        <w:t xml:space="preserve"> Patton at the Morris IL question and answer session told all</w:t>
      </w:r>
      <w:r w:rsidR="00963E60">
        <w:t xml:space="preserve"> anyone will </w:t>
      </w:r>
      <w:r w:rsidR="00DC064B">
        <w:t>ever</w:t>
      </w:r>
      <w:r w:rsidR="00963E60">
        <w:t xml:space="preserve"> need to know about </w:t>
      </w:r>
      <w:r w:rsidR="007F3B19">
        <w:t xml:space="preserve">the depth of </w:t>
      </w:r>
      <w:r w:rsidR="00963E60">
        <w:t xml:space="preserve">his </w:t>
      </w:r>
      <w:r w:rsidR="00E771BA">
        <w:t>concern for those of us along the proposed route</w:t>
      </w:r>
      <w:proofErr w:type="gramStart"/>
      <w:r w:rsidR="007F3B19">
        <w:t xml:space="preserve">. </w:t>
      </w:r>
      <w:proofErr w:type="gramEnd"/>
      <w:r w:rsidR="00F042F8">
        <w:t>H</w:t>
      </w:r>
      <w:r w:rsidR="00623073">
        <w:t xml:space="preserve">ere it is : Question:  “My </w:t>
      </w:r>
      <w:r w:rsidR="00623073" w:rsidRPr="002A5D9E">
        <w:rPr>
          <w:b/>
        </w:rPr>
        <w:t>uncle</w:t>
      </w:r>
      <w:r w:rsidR="00623073">
        <w:t xml:space="preserve"> was hit by a train in the same area- without the trains blowing their horns is a big mistake</w:t>
      </w:r>
      <w:proofErr w:type="gramStart"/>
      <w:r w:rsidR="00623073">
        <w:t xml:space="preserve">. </w:t>
      </w:r>
      <w:proofErr w:type="gramEnd"/>
      <w:r w:rsidR="00623073">
        <w:t>Still</w:t>
      </w:r>
      <w:r w:rsidR="00092C03">
        <w:t>,</w:t>
      </w:r>
      <w:r w:rsidR="00623073">
        <w:t xml:space="preserve"> it would be very noisy for all the people involved with living by the railroad</w:t>
      </w:r>
      <w:proofErr w:type="gramStart"/>
      <w:r w:rsidR="00623073">
        <w:t xml:space="preserve">. </w:t>
      </w:r>
      <w:proofErr w:type="gramEnd"/>
      <w:r w:rsidR="00623073">
        <w:t>How do you provide safety without the horns blowing?</w:t>
      </w:r>
      <w:proofErr w:type="gramStart"/>
      <w:r w:rsidR="00623073">
        <w:t xml:space="preserve">”   </w:t>
      </w:r>
      <w:proofErr w:type="gramEnd"/>
      <w:r w:rsidR="00623073">
        <w:t>Answer by</w:t>
      </w:r>
      <w:r w:rsidR="008D4E95">
        <w:t xml:space="preserve"> </w:t>
      </w:r>
      <w:proofErr w:type="spellStart"/>
      <w:r w:rsidR="008D4E95">
        <w:t>Mr</w:t>
      </w:r>
      <w:proofErr w:type="spellEnd"/>
      <w:r w:rsidR="008D4E95">
        <w:t xml:space="preserve"> Patton</w:t>
      </w:r>
      <w:r w:rsidR="00623073">
        <w:t>:  “</w:t>
      </w:r>
      <w:r w:rsidR="00092C03">
        <w:t xml:space="preserve">Well, there’s </w:t>
      </w:r>
      <w:proofErr w:type="spellStart"/>
      <w:r w:rsidR="00092C03">
        <w:t>ahh</w:t>
      </w:r>
      <w:proofErr w:type="spellEnd"/>
      <w:r w:rsidR="00092C03">
        <w:t>, there’s only so much you can do</w:t>
      </w:r>
      <w:proofErr w:type="gramStart"/>
      <w:r w:rsidR="00092C03">
        <w:t xml:space="preserve">. </w:t>
      </w:r>
      <w:proofErr w:type="gramEnd"/>
      <w:r w:rsidR="00092C03">
        <w:t>Two people were killed on Metra today in separate accidents</w:t>
      </w:r>
      <w:proofErr w:type="gramStart"/>
      <w:r w:rsidR="00092C03">
        <w:t xml:space="preserve">. </w:t>
      </w:r>
      <w:proofErr w:type="gramEnd"/>
      <w:r w:rsidR="00092C03">
        <w:t xml:space="preserve">If somebody is determined to take their life, then they’ll find a way.” </w:t>
      </w:r>
      <w:r w:rsidR="00D21DDB">
        <w:t xml:space="preserve">  </w:t>
      </w:r>
    </w:p>
    <w:p w:rsidR="0038302E" w:rsidRDefault="00B7707D">
      <w:r>
        <w:t>There is no concern f</w:t>
      </w:r>
      <w:r w:rsidR="003D2B94">
        <w:t>rom</w:t>
      </w:r>
      <w:r>
        <w:t xml:space="preserve"> those proposing this for those who w</w:t>
      </w:r>
      <w:r w:rsidR="002A5D9E">
        <w:t>ould</w:t>
      </w:r>
      <w:r>
        <w:t xml:space="preserve"> be living in the sacrifice zone.</w:t>
      </w:r>
      <w:r w:rsidR="00F042F8">
        <w:t xml:space="preserve"> </w:t>
      </w:r>
    </w:p>
    <w:p w:rsidR="00F042F8" w:rsidRDefault="002925CA">
      <w:r>
        <w:t xml:space="preserve"> </w:t>
      </w:r>
      <w:r w:rsidR="00F042F8">
        <w:t xml:space="preserve">This proposal </w:t>
      </w:r>
      <w:proofErr w:type="gramStart"/>
      <w:r w:rsidR="00F042F8">
        <w:t>should NOT BE ALLOWED</w:t>
      </w:r>
      <w:proofErr w:type="gramEnd"/>
      <w:r w:rsidR="00F042F8">
        <w:t xml:space="preserve"> TO PROCEED.</w:t>
      </w:r>
      <w:r>
        <w:t xml:space="preserve">  </w:t>
      </w:r>
    </w:p>
    <w:p w:rsidR="00F042F8" w:rsidRDefault="00F042F8"/>
    <w:p w:rsidR="00F042F8" w:rsidRDefault="00F042F8"/>
    <w:p w:rsidR="00F042F8" w:rsidRDefault="00F042F8"/>
    <w:p w:rsidR="00F042F8" w:rsidRDefault="00F042F8"/>
    <w:p w:rsidR="00F042F8" w:rsidRDefault="00F042F8"/>
    <w:p w:rsidR="00F042F8" w:rsidRDefault="00F042F8"/>
    <w:p w:rsidR="00B7707D" w:rsidRDefault="00B7707D">
      <w:r>
        <w:t>2)</w:t>
      </w:r>
      <w:r w:rsidR="003D2B94">
        <w:t xml:space="preserve"> Materials to </w:t>
      </w:r>
      <w:proofErr w:type="gramStart"/>
      <w:r w:rsidR="003D2B94">
        <w:t>be transported</w:t>
      </w:r>
      <w:proofErr w:type="gramEnd"/>
      <w:r w:rsidR="003D2B94">
        <w:t xml:space="preserve"> /safety of transportation</w:t>
      </w:r>
      <w:r>
        <w:t xml:space="preserve"> </w:t>
      </w:r>
    </w:p>
    <w:p w:rsidR="009B1F70" w:rsidRDefault="009B1F70">
      <w:pPr>
        <w:rPr>
          <w:sz w:val="32"/>
          <w:szCs w:val="32"/>
        </w:rPr>
      </w:pPr>
      <w:r>
        <w:t xml:space="preserve"> 5/21/16, the Janesville Gazette (Janesville WI), published an article regarding GLB</w:t>
      </w:r>
      <w:r w:rsidR="00283BFE">
        <w:t>T</w:t>
      </w:r>
      <w:r w:rsidR="00E6222E">
        <w:t xml:space="preserve"> Rail Tracks</w:t>
      </w:r>
      <w:r>
        <w:t xml:space="preserve">, and quoted Ken </w:t>
      </w:r>
      <w:proofErr w:type="spellStart"/>
      <w:r>
        <w:t>Lucht</w:t>
      </w:r>
      <w:proofErr w:type="spellEnd"/>
      <w:r>
        <w:t>-Wisconsin and Southern Director of Government Relations as stating “</w:t>
      </w:r>
      <w:r>
        <w:rPr>
          <w:sz w:val="32"/>
          <w:szCs w:val="32"/>
        </w:rPr>
        <w:t>The whole premise (of the proposed line) is to move crude oil and hazardous materials around Chicago</w:t>
      </w:r>
      <w:proofErr w:type="gramStart"/>
      <w:r>
        <w:rPr>
          <w:sz w:val="32"/>
          <w:szCs w:val="32"/>
        </w:rPr>
        <w:t>”.</w:t>
      </w:r>
      <w:proofErr w:type="gramEnd"/>
    </w:p>
    <w:p w:rsidR="009B1F70" w:rsidRDefault="00F50ECA">
      <w:pPr>
        <w:rPr>
          <w:sz w:val="32"/>
          <w:szCs w:val="32"/>
        </w:rPr>
      </w:pPr>
      <w:r>
        <w:t xml:space="preserve">On 4/14/16, John </w:t>
      </w:r>
      <w:proofErr w:type="spellStart"/>
      <w:r>
        <w:t>Yonan</w:t>
      </w:r>
      <w:proofErr w:type="spellEnd"/>
      <w:r>
        <w:t xml:space="preserve"> Cook County </w:t>
      </w:r>
      <w:proofErr w:type="spellStart"/>
      <w:r>
        <w:t>Dept</w:t>
      </w:r>
      <w:proofErr w:type="spellEnd"/>
      <w:r>
        <w:t xml:space="preserve"> of Transportation and Highways Superintendent (Chicago IL) wrote in his letter to the STB “ </w:t>
      </w:r>
      <w:r>
        <w:rPr>
          <w:sz w:val="32"/>
          <w:szCs w:val="32"/>
        </w:rPr>
        <w:t>The proposed rail line serving as a potential bypass for hazardous material is not a sustainable argument</w:t>
      </w:r>
      <w:proofErr w:type="gramStart"/>
      <w:r>
        <w:rPr>
          <w:sz w:val="32"/>
          <w:szCs w:val="32"/>
        </w:rPr>
        <w:t xml:space="preserve">. </w:t>
      </w:r>
      <w:proofErr w:type="gramEnd"/>
      <w:r>
        <w:rPr>
          <w:sz w:val="32"/>
          <w:szCs w:val="32"/>
        </w:rPr>
        <w:t>The limited number of First Re</w:t>
      </w:r>
      <w:r w:rsidR="00E6222E">
        <w:rPr>
          <w:sz w:val="32"/>
          <w:szCs w:val="32"/>
        </w:rPr>
        <w:t>s</w:t>
      </w:r>
      <w:r>
        <w:rPr>
          <w:sz w:val="32"/>
          <w:szCs w:val="32"/>
        </w:rPr>
        <w:t xml:space="preserve">ponders with limited resources from mostly rural communities would be severely </w:t>
      </w:r>
      <w:r w:rsidR="00E6222E">
        <w:rPr>
          <w:sz w:val="32"/>
          <w:szCs w:val="32"/>
        </w:rPr>
        <w:t>challenged to control any hazardous spill</w:t>
      </w:r>
      <w:proofErr w:type="gramStart"/>
      <w:r w:rsidR="00E6222E">
        <w:rPr>
          <w:sz w:val="32"/>
          <w:szCs w:val="32"/>
        </w:rPr>
        <w:t xml:space="preserve">. </w:t>
      </w:r>
      <w:proofErr w:type="gramEnd"/>
      <w:r w:rsidR="00E6222E">
        <w:rPr>
          <w:sz w:val="32"/>
          <w:szCs w:val="32"/>
        </w:rPr>
        <w:t>If a hazardous cloud was released, the location of the GLBT</w:t>
      </w:r>
      <w:r w:rsidR="00CD4AB9">
        <w:rPr>
          <w:sz w:val="32"/>
          <w:szCs w:val="32"/>
        </w:rPr>
        <w:t xml:space="preserve"> and the predominately northeast winds in this region, Cook County and the City of Chicago would be greatly impacted.</w:t>
      </w:r>
      <w:r w:rsidR="005250C8">
        <w:rPr>
          <w:sz w:val="32"/>
          <w:szCs w:val="32"/>
        </w:rPr>
        <w:t>”</w:t>
      </w:r>
    </w:p>
    <w:p w:rsidR="00283BFE" w:rsidRDefault="00283BFE" w:rsidP="00283BFE">
      <w:r>
        <w:t xml:space="preserve">Upon reading the quotes from </w:t>
      </w:r>
      <w:proofErr w:type="spellStart"/>
      <w:r>
        <w:t>Mr</w:t>
      </w:r>
      <w:proofErr w:type="spellEnd"/>
      <w:r>
        <w:t xml:space="preserve"> </w:t>
      </w:r>
      <w:proofErr w:type="spellStart"/>
      <w:r>
        <w:t>Yonan</w:t>
      </w:r>
      <w:proofErr w:type="spellEnd"/>
      <w:r>
        <w:t xml:space="preserve"> and </w:t>
      </w:r>
      <w:proofErr w:type="spellStart"/>
      <w:r>
        <w:t>Mr</w:t>
      </w:r>
      <w:proofErr w:type="spellEnd"/>
      <w:r>
        <w:t xml:space="preserve"> </w:t>
      </w:r>
      <w:proofErr w:type="spellStart"/>
      <w:r>
        <w:t>Lucht</w:t>
      </w:r>
      <w:proofErr w:type="spellEnd"/>
      <w:r>
        <w:t xml:space="preserve">, two things came to mind:  1) These two men obviously </w:t>
      </w:r>
      <w:r w:rsidR="002925CA">
        <w:t xml:space="preserve">are privy to </w:t>
      </w:r>
      <w:r>
        <w:t>the true MAIN objective of these rail tracks</w:t>
      </w:r>
      <w:r w:rsidR="0081131F">
        <w:t>-hazardous materials transport</w:t>
      </w:r>
      <w:proofErr w:type="gramStart"/>
      <w:r>
        <w:t xml:space="preserve">. </w:t>
      </w:r>
      <w:proofErr w:type="gramEnd"/>
      <w:r>
        <w:t xml:space="preserve">2) </w:t>
      </w:r>
      <w:r w:rsidR="00F042F8">
        <w:t>Th</w:t>
      </w:r>
      <w:r>
        <w:t>e residents who will be affected, are being left in the dark</w:t>
      </w:r>
      <w:proofErr w:type="gramStart"/>
      <w:r w:rsidR="002925CA">
        <w:t xml:space="preserve">. </w:t>
      </w:r>
      <w:proofErr w:type="gramEnd"/>
      <w:r w:rsidR="002925CA">
        <w:t>T</w:t>
      </w:r>
      <w:r>
        <w:t>his ha</w:t>
      </w:r>
      <w:r w:rsidR="002925CA">
        <w:t>d</w:t>
      </w:r>
      <w:r>
        <w:t xml:space="preserve"> not been divulged to us as the MAIN OBJECTIVE</w:t>
      </w:r>
      <w:r w:rsidR="0081131F">
        <w:t xml:space="preserve"> (hazardous materials transport)</w:t>
      </w:r>
      <w:r>
        <w:t xml:space="preserve"> of this proposal.</w:t>
      </w:r>
    </w:p>
    <w:p w:rsidR="007740A3" w:rsidRDefault="007740A3" w:rsidP="00283BFE">
      <w:r>
        <w:t xml:space="preserve">When </w:t>
      </w:r>
      <w:proofErr w:type="spellStart"/>
      <w:r>
        <w:t>Mr</w:t>
      </w:r>
      <w:proofErr w:type="spellEnd"/>
      <w:r>
        <w:t xml:space="preserve"> Patton is asked what the tracks will carry, </w:t>
      </w:r>
      <w:r w:rsidR="00ED70A5">
        <w:t xml:space="preserve">he </w:t>
      </w:r>
      <w:r>
        <w:t>hems and haws</w:t>
      </w:r>
      <w:r w:rsidR="00ED70A5">
        <w:t xml:space="preserve"> and says things like, in </w:t>
      </w:r>
      <w:proofErr w:type="gramStart"/>
      <w:r w:rsidR="00ED70A5">
        <w:t>part</w:t>
      </w:r>
      <w:r>
        <w:t xml:space="preserve">  “</w:t>
      </w:r>
      <w:proofErr w:type="gramEnd"/>
      <w:r>
        <w:t>anything that can be transported by rail”</w:t>
      </w:r>
    </w:p>
    <w:p w:rsidR="00D208DD" w:rsidRDefault="007740A3">
      <w:proofErr w:type="spellStart"/>
      <w:r>
        <w:t>Mr</w:t>
      </w:r>
      <w:proofErr w:type="spellEnd"/>
      <w:r>
        <w:t xml:space="preserve"> Wilson of GLBT states that it is “easier to evacuate two or three families rather than a thousand people.”  Assuming he is speaking of toxic </w:t>
      </w:r>
      <w:r w:rsidR="003D2B94">
        <w:t>inhalants/</w:t>
      </w:r>
      <w:r>
        <w:t>gas releases, in many  cases , people would be told to shelter in place, not be evacuated</w:t>
      </w:r>
      <w:proofErr w:type="gramStart"/>
      <w:r>
        <w:t xml:space="preserve">. </w:t>
      </w:r>
      <w:proofErr w:type="gramEnd"/>
      <w:r>
        <w:t>The difference is, those thousand would be warned or notified</w:t>
      </w:r>
      <w:proofErr w:type="gramStart"/>
      <w:r>
        <w:t xml:space="preserve">. </w:t>
      </w:r>
      <w:proofErr w:type="gramEnd"/>
      <w:r>
        <w:t xml:space="preserve">Here, by the time anyone </w:t>
      </w:r>
      <w:r w:rsidR="003A231C">
        <w:t>gets to us, it will be too late</w:t>
      </w:r>
      <w:proofErr w:type="gramStart"/>
      <w:r w:rsidR="003A231C">
        <w:t xml:space="preserve">. </w:t>
      </w:r>
      <w:proofErr w:type="gramEnd"/>
      <w:r w:rsidR="003A231C">
        <w:t>People would go o</w:t>
      </w:r>
      <w:r w:rsidR="00A442DD">
        <w:t xml:space="preserve">utside to see what was going on and inhale the </w:t>
      </w:r>
      <w:proofErr w:type="gramStart"/>
      <w:r w:rsidR="00A442DD">
        <w:t>toxins</w:t>
      </w:r>
      <w:r w:rsidR="003A231C">
        <w:t xml:space="preserve">  (</w:t>
      </w:r>
      <w:proofErr w:type="gramEnd"/>
      <w:r w:rsidR="003A231C">
        <w:t xml:space="preserve"> chlorine for example: </w:t>
      </w:r>
      <w:r w:rsidR="00B7707D">
        <w:t xml:space="preserve">a high enough concentration &amp; </w:t>
      </w:r>
      <w:r w:rsidR="003A231C">
        <w:t>2 deep breaths and you’re dead</w:t>
      </w:r>
      <w:r w:rsidR="0021588D">
        <w:t xml:space="preserve"> ).  </w:t>
      </w:r>
      <w:r w:rsidR="00D208DD">
        <w:t>When our f</w:t>
      </w:r>
      <w:r w:rsidR="00714BE0">
        <w:t>ire departments try</w:t>
      </w:r>
      <w:r w:rsidR="00D208DD">
        <w:t xml:space="preserve"> to get to the accident site</w:t>
      </w:r>
      <w:proofErr w:type="gramStart"/>
      <w:r w:rsidR="00D208DD">
        <w:t xml:space="preserve">, </w:t>
      </w:r>
      <w:r w:rsidR="003A231C">
        <w:t xml:space="preserve"> there</w:t>
      </w:r>
      <w:proofErr w:type="gramEnd"/>
      <w:r w:rsidR="003A231C">
        <w:t xml:space="preserve"> could be a 100 car train blocking their way at the cros</w:t>
      </w:r>
      <w:r w:rsidR="00FF2BBB">
        <w:t>sing with no other road to use-</w:t>
      </w:r>
      <w:r w:rsidR="0021588D">
        <w:t xml:space="preserve"> </w:t>
      </w:r>
      <w:r w:rsidR="003A231C">
        <w:t xml:space="preserve">that </w:t>
      </w:r>
      <w:r w:rsidR="00FF2BBB">
        <w:t xml:space="preserve">other </w:t>
      </w:r>
      <w:r w:rsidR="003A231C">
        <w:t xml:space="preserve">road was </w:t>
      </w:r>
      <w:r w:rsidR="00FF2BBB">
        <w:t xml:space="preserve">probably </w:t>
      </w:r>
      <w:r w:rsidR="003A231C">
        <w:t>closed to make way for the rail proje</w:t>
      </w:r>
      <w:r w:rsidR="00F042F8">
        <w:t>ct.</w:t>
      </w:r>
    </w:p>
    <w:p w:rsidR="00283BFE" w:rsidRDefault="00283BFE">
      <w:r>
        <w:t xml:space="preserve">Trains moving at 70mph carrying almost exclusively crude oil and hazardous materials, how </w:t>
      </w:r>
      <w:proofErr w:type="gramStart"/>
      <w:r>
        <w:t>will accidents be handled</w:t>
      </w:r>
      <w:proofErr w:type="gramEnd"/>
      <w:r>
        <w:t xml:space="preserve">?  </w:t>
      </w:r>
    </w:p>
    <w:p w:rsidR="005250C8" w:rsidRDefault="005250C8">
      <w:r>
        <w:t xml:space="preserve">Letters have been submitted to you, </w:t>
      </w:r>
      <w:proofErr w:type="spellStart"/>
      <w:r w:rsidR="00C80B37">
        <w:t>M</w:t>
      </w:r>
      <w:r>
        <w:t>r</w:t>
      </w:r>
      <w:proofErr w:type="spellEnd"/>
      <w:r>
        <w:t xml:space="preserve"> Navecky, from almost every rural fire department on this proposed route echoing the sentiments of </w:t>
      </w:r>
      <w:proofErr w:type="spellStart"/>
      <w:r>
        <w:t>Mr</w:t>
      </w:r>
      <w:proofErr w:type="spellEnd"/>
      <w:r>
        <w:t xml:space="preserve"> </w:t>
      </w:r>
      <w:proofErr w:type="spellStart"/>
      <w:r>
        <w:t>Yonan</w:t>
      </w:r>
      <w:proofErr w:type="spellEnd"/>
      <w:r w:rsidR="00C80B37">
        <w:t>,</w:t>
      </w:r>
      <w:r>
        <w:t xml:space="preserve"> stating that they are </w:t>
      </w:r>
      <w:r w:rsidR="00C80B37">
        <w:t>NOT</w:t>
      </w:r>
      <w:r>
        <w:t xml:space="preserve"> equipped to deal with </w:t>
      </w:r>
      <w:r w:rsidR="00C80B37">
        <w:t xml:space="preserve">environmental catastrophes of the magnitude that this rail line </w:t>
      </w:r>
      <w:r w:rsidR="002925CA">
        <w:t>WILL</w:t>
      </w:r>
      <w:r w:rsidR="00C80B37">
        <w:t xml:space="preserve"> produce</w:t>
      </w:r>
      <w:r w:rsidR="002925CA">
        <w:t xml:space="preserve"> if allowed to proceed</w:t>
      </w:r>
      <w:proofErr w:type="gramStart"/>
      <w:r w:rsidR="00C80B37">
        <w:t xml:space="preserve">. </w:t>
      </w:r>
      <w:proofErr w:type="gramEnd"/>
      <w:r w:rsidR="00C80B37">
        <w:lastRenderedPageBreak/>
        <w:t>Most are volunteer fire departments</w:t>
      </w:r>
      <w:proofErr w:type="gramStart"/>
      <w:r w:rsidR="00C80B37">
        <w:t xml:space="preserve">. </w:t>
      </w:r>
      <w:proofErr w:type="gramEnd"/>
      <w:r w:rsidR="00283BFE">
        <w:t>Groundwater aquifers with no shale barrier (</w:t>
      </w:r>
      <w:r w:rsidR="0038302E">
        <w:t xml:space="preserve">like those </w:t>
      </w:r>
      <w:r w:rsidR="00ED70A5">
        <w:t>where we live</w:t>
      </w:r>
      <w:r w:rsidR="00283BFE">
        <w:t xml:space="preserve">) and waterways being crossed will be polluted. </w:t>
      </w:r>
      <w:r w:rsidR="007740A3">
        <w:t xml:space="preserve"> </w:t>
      </w:r>
      <w:r w:rsidR="00C80B37">
        <w:t>Along the current Chicago area train route, these departments have the monetary means, equipment, training, manpower, and years of experience necessary to mitigate these possible catastrophe</w:t>
      </w:r>
      <w:r w:rsidR="00D7754F">
        <w:t>s</w:t>
      </w:r>
      <w:proofErr w:type="gramStart"/>
      <w:r w:rsidR="00D7754F">
        <w:t>.</w:t>
      </w:r>
      <w:r w:rsidR="00D208DD">
        <w:t xml:space="preserve"> </w:t>
      </w:r>
      <w:proofErr w:type="gramEnd"/>
      <w:r w:rsidR="00D208DD">
        <w:t>At least they have a g</w:t>
      </w:r>
      <w:r w:rsidR="000249A2">
        <w:t>reat</w:t>
      </w:r>
      <w:r w:rsidR="00D208DD">
        <w:t xml:space="preserve"> chance to do so</w:t>
      </w:r>
      <w:proofErr w:type="gramStart"/>
      <w:r w:rsidR="00D208DD">
        <w:t xml:space="preserve">. </w:t>
      </w:r>
      <w:proofErr w:type="gramEnd"/>
      <w:r w:rsidR="00FE40B5">
        <w:t>We do not.</w:t>
      </w:r>
    </w:p>
    <w:p w:rsidR="0081131F" w:rsidRDefault="0081131F"/>
    <w:p w:rsidR="0081131F" w:rsidRPr="0038302E" w:rsidRDefault="00922B36">
      <w:pPr>
        <w:rPr>
          <w:b/>
          <w:sz w:val="32"/>
          <w:szCs w:val="32"/>
        </w:rPr>
      </w:pPr>
      <w:r w:rsidRPr="0038302E">
        <w:rPr>
          <w:b/>
          <w:sz w:val="32"/>
          <w:szCs w:val="32"/>
        </w:rPr>
        <w:t>This project is a TOXIC RAIL SUPERHIGHWAY</w:t>
      </w:r>
      <w:r w:rsidR="00812B6F" w:rsidRPr="0038302E">
        <w:rPr>
          <w:b/>
          <w:sz w:val="32"/>
          <w:szCs w:val="32"/>
        </w:rPr>
        <w:t xml:space="preserve"> </w:t>
      </w:r>
      <w:r w:rsidRPr="0038302E">
        <w:rPr>
          <w:b/>
          <w:sz w:val="32"/>
          <w:szCs w:val="32"/>
        </w:rPr>
        <w:t>– nothing more.</w:t>
      </w:r>
      <w:r w:rsidR="00F042F8" w:rsidRPr="0038302E">
        <w:rPr>
          <w:b/>
          <w:sz w:val="32"/>
          <w:szCs w:val="32"/>
        </w:rPr>
        <w:t xml:space="preserve">  Calling this thing “Great Lakes Basin” is like calling a box </w:t>
      </w:r>
      <w:proofErr w:type="gramStart"/>
      <w:r w:rsidR="00F042F8" w:rsidRPr="0038302E">
        <w:rPr>
          <w:b/>
          <w:sz w:val="32"/>
          <w:szCs w:val="32"/>
        </w:rPr>
        <w:t>of  d</w:t>
      </w:r>
      <w:proofErr w:type="gramEnd"/>
      <w:r w:rsidR="00F042F8" w:rsidRPr="0038302E">
        <w:rPr>
          <w:b/>
          <w:sz w:val="32"/>
          <w:szCs w:val="32"/>
        </w:rPr>
        <w:t xml:space="preserve"> CON “ Dinner in Paris”.    </w:t>
      </w:r>
    </w:p>
    <w:p w:rsidR="00922B36" w:rsidRDefault="00922B36"/>
    <w:p w:rsidR="00F03DCA" w:rsidRDefault="00F03DCA"/>
    <w:p w:rsidR="00A442DD" w:rsidRDefault="00150EBB">
      <w:r>
        <w:t xml:space="preserve">The proposed route in Boone County, areas </w:t>
      </w:r>
      <w:r w:rsidR="002E517E">
        <w:t>in vicinity of</w:t>
      </w:r>
      <w:r>
        <w:t xml:space="preserve"> Edson, KB , Russellville</w:t>
      </w:r>
      <w:r w:rsidR="00F03DCA">
        <w:t>, Angling, Denny, Orth</w:t>
      </w:r>
      <w:r>
        <w:t xml:space="preserve"> and Capron Roads is crossing sensitive waterways </w:t>
      </w:r>
      <w:proofErr w:type="spellStart"/>
      <w:r>
        <w:t>Geryune</w:t>
      </w:r>
      <w:proofErr w:type="spellEnd"/>
      <w:r>
        <w:t xml:space="preserve"> Creek, </w:t>
      </w:r>
      <w:proofErr w:type="spellStart"/>
      <w:r>
        <w:t>Piscasaw</w:t>
      </w:r>
      <w:proofErr w:type="spellEnd"/>
      <w:r>
        <w:t xml:space="preserve"> Creek and between </w:t>
      </w:r>
      <w:r w:rsidR="00F03DCA">
        <w:t>natural wooded areas that will disrupt wildlife</w:t>
      </w:r>
      <w:proofErr w:type="gramStart"/>
      <w:r w:rsidR="00F03DCA">
        <w:t xml:space="preserve">. </w:t>
      </w:r>
      <w:proofErr w:type="gramEnd"/>
      <w:r w:rsidR="00F03DCA">
        <w:t xml:space="preserve">Also, there are many </w:t>
      </w:r>
      <w:r w:rsidR="002E517E">
        <w:t xml:space="preserve">more recently constructed </w:t>
      </w:r>
      <w:r w:rsidR="00F03DCA">
        <w:t>homes on these roads</w:t>
      </w:r>
      <w:r w:rsidR="002E517E">
        <w:t>- there</w:t>
      </w:r>
      <w:r w:rsidR="00F03DCA">
        <w:t xml:space="preserve"> are not </w:t>
      </w:r>
      <w:r w:rsidR="002E517E">
        <w:t>just</w:t>
      </w:r>
      <w:r w:rsidR="00F03DCA">
        <w:t xml:space="preserve"> original farmsteads….this is NOT A non- populated area</w:t>
      </w:r>
      <w:proofErr w:type="gramStart"/>
      <w:r w:rsidR="00F03DCA">
        <w:t xml:space="preserve">. </w:t>
      </w:r>
      <w:proofErr w:type="gramEnd"/>
      <w:r w:rsidR="00F03DCA">
        <w:t>This proposal is WAY TO CLOSE to these homes</w:t>
      </w:r>
      <w:proofErr w:type="gramStart"/>
      <w:r w:rsidR="00F03DCA">
        <w:t xml:space="preserve">. </w:t>
      </w:r>
      <w:proofErr w:type="gramEnd"/>
      <w:r w:rsidR="00F03DCA">
        <w:t>The construction in this area will cause flooding of basements and ponding of water in fields</w:t>
      </w:r>
      <w:proofErr w:type="gramStart"/>
      <w:r w:rsidR="00F03DCA">
        <w:t xml:space="preserve">. </w:t>
      </w:r>
      <w:proofErr w:type="gramEnd"/>
      <w:r w:rsidR="002E517E">
        <w:t>Many areas are lower lying with a high water table</w:t>
      </w:r>
      <w:proofErr w:type="gramStart"/>
      <w:r w:rsidR="002E517E">
        <w:t xml:space="preserve">. </w:t>
      </w:r>
      <w:proofErr w:type="gramEnd"/>
      <w:r w:rsidR="00F03DCA">
        <w:t>There are MORE people here than the 2 or 3 families</w:t>
      </w:r>
      <w:r w:rsidR="002E517E">
        <w:t xml:space="preserve"> Jim</w:t>
      </w:r>
      <w:r w:rsidR="00F03DCA">
        <w:t xml:space="preserve"> Wilson is speaking of having to evacuate</w:t>
      </w:r>
      <w:proofErr w:type="gramStart"/>
      <w:r w:rsidR="00F03DCA">
        <w:t>!</w:t>
      </w:r>
      <w:r w:rsidR="002E517E">
        <w:t xml:space="preserve"> </w:t>
      </w:r>
      <w:proofErr w:type="gramEnd"/>
      <w:r w:rsidR="002E517E">
        <w:t>Also, the proximity of the town of Capron is within the probable evacuation area</w:t>
      </w:r>
      <w:proofErr w:type="gramStart"/>
      <w:r w:rsidR="002E517E">
        <w:t>.</w:t>
      </w:r>
      <w:r w:rsidR="00F03DCA">
        <w:t xml:space="preserve"> </w:t>
      </w:r>
      <w:proofErr w:type="gramEnd"/>
      <w:r w:rsidR="00F03DCA">
        <w:t>A spill or gas release could potentially take MANY lives.</w:t>
      </w:r>
    </w:p>
    <w:p w:rsidR="00812B6F" w:rsidRDefault="00812B6F">
      <w:r>
        <w:t>In conclusion:</w:t>
      </w:r>
    </w:p>
    <w:p w:rsidR="00922B36" w:rsidRDefault="00922B36">
      <w:r>
        <w:t xml:space="preserve">We </w:t>
      </w:r>
      <w:r w:rsidR="00812B6F">
        <w:t xml:space="preserve">ask that you deny this </w:t>
      </w:r>
      <w:r>
        <w:t xml:space="preserve">farce, this misrepresentation, this entire asinine proposal. </w:t>
      </w:r>
    </w:p>
    <w:p w:rsidR="00812B6F" w:rsidRDefault="00812B6F">
      <w:r>
        <w:t xml:space="preserve">Please consider the withholding of pertinent information </w:t>
      </w:r>
      <w:r w:rsidR="00922B36">
        <w:t>about what these rails are</w:t>
      </w:r>
      <w:r w:rsidR="00A442DD">
        <w:t xml:space="preserve"> truly for</w:t>
      </w:r>
      <w:proofErr w:type="gramStart"/>
      <w:r w:rsidR="00A442DD">
        <w:t xml:space="preserve">. </w:t>
      </w:r>
      <w:proofErr w:type="gramEnd"/>
      <w:r w:rsidR="00FB32E5">
        <w:t>Please consider the hardworking farm families</w:t>
      </w:r>
      <w:r w:rsidR="00714BE0">
        <w:t xml:space="preserve"> trying to hold onto their farms</w:t>
      </w:r>
      <w:proofErr w:type="gramStart"/>
      <w:r w:rsidR="00FB32E5">
        <w:t>.</w:t>
      </w:r>
      <w:r w:rsidR="00714BE0">
        <w:t xml:space="preserve"> </w:t>
      </w:r>
      <w:proofErr w:type="gramEnd"/>
      <w:r w:rsidR="00BE6754">
        <w:t xml:space="preserve">Please consider the many, many residents </w:t>
      </w:r>
      <w:r w:rsidR="004F3680">
        <w:t xml:space="preserve">along the entire proposed route, </w:t>
      </w:r>
      <w:r w:rsidR="00BE6754">
        <w:t>with homes SO CLOSE to the proposed tracks (as in the Capron IL area)</w:t>
      </w:r>
      <w:proofErr w:type="gramStart"/>
      <w:r w:rsidR="00BE6754">
        <w:t xml:space="preserve">.    </w:t>
      </w:r>
      <w:proofErr w:type="gramEnd"/>
      <w:r w:rsidR="00714BE0">
        <w:t>Please consider our lives</w:t>
      </w:r>
      <w:proofErr w:type="gramStart"/>
      <w:r w:rsidR="00714BE0">
        <w:t xml:space="preserve">-  </w:t>
      </w:r>
      <w:r w:rsidR="0038302E">
        <w:t>they</w:t>
      </w:r>
      <w:proofErr w:type="gramEnd"/>
      <w:r w:rsidR="0038302E">
        <w:t xml:space="preserve"> hang in the balance.</w:t>
      </w:r>
    </w:p>
    <w:p w:rsidR="00714BE0" w:rsidRDefault="00714BE0"/>
    <w:p w:rsidR="00714BE0" w:rsidRDefault="00714BE0">
      <w:r>
        <w:t>Sincerely,</w:t>
      </w:r>
    </w:p>
    <w:p w:rsidR="00714BE0" w:rsidRDefault="00714BE0">
      <w:r>
        <w:t>The Schmitt Family</w:t>
      </w:r>
    </w:p>
    <w:p w:rsidR="00714BE0" w:rsidRPr="005250C8" w:rsidRDefault="00714BE0">
      <w:r>
        <w:t>Capron IL</w:t>
      </w:r>
    </w:p>
    <w:p w:rsidR="00C87FD5" w:rsidRDefault="00C87FD5"/>
    <w:p w:rsidR="00CD4AB9" w:rsidRDefault="00CD4AB9"/>
    <w:p w:rsidR="00CD4AB9" w:rsidRPr="00CD4AB9" w:rsidRDefault="00CD4AB9"/>
    <w:p w:rsidR="009B1F70" w:rsidRPr="009B1F70" w:rsidRDefault="009B1F70">
      <w:pPr>
        <w:rPr>
          <w:b/>
          <w:sz w:val="32"/>
          <w:szCs w:val="32"/>
        </w:rPr>
      </w:pPr>
    </w:p>
    <w:sectPr w:rsidR="009B1F70" w:rsidRPr="009B1F70" w:rsidSect="00F042F8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F70"/>
    <w:rsid w:val="0001206C"/>
    <w:rsid w:val="000249A2"/>
    <w:rsid w:val="00092C03"/>
    <w:rsid w:val="00150EBB"/>
    <w:rsid w:val="001F4E50"/>
    <w:rsid w:val="0021588D"/>
    <w:rsid w:val="00283BFE"/>
    <w:rsid w:val="002925CA"/>
    <w:rsid w:val="002A5D9E"/>
    <w:rsid w:val="002E517E"/>
    <w:rsid w:val="0038302E"/>
    <w:rsid w:val="003A231C"/>
    <w:rsid w:val="003D2B94"/>
    <w:rsid w:val="004F3680"/>
    <w:rsid w:val="005250C8"/>
    <w:rsid w:val="0054031A"/>
    <w:rsid w:val="00556078"/>
    <w:rsid w:val="00623073"/>
    <w:rsid w:val="006B5105"/>
    <w:rsid w:val="00714BE0"/>
    <w:rsid w:val="00744BED"/>
    <w:rsid w:val="007740A3"/>
    <w:rsid w:val="007F3B19"/>
    <w:rsid w:val="00807944"/>
    <w:rsid w:val="0081131F"/>
    <w:rsid w:val="00812B6F"/>
    <w:rsid w:val="0086353A"/>
    <w:rsid w:val="0087740D"/>
    <w:rsid w:val="008B34E2"/>
    <w:rsid w:val="008D4E95"/>
    <w:rsid w:val="008E0B74"/>
    <w:rsid w:val="00922B36"/>
    <w:rsid w:val="00963E60"/>
    <w:rsid w:val="0096430B"/>
    <w:rsid w:val="00987DE7"/>
    <w:rsid w:val="009B1F70"/>
    <w:rsid w:val="00A442DD"/>
    <w:rsid w:val="00AB19BF"/>
    <w:rsid w:val="00B41B35"/>
    <w:rsid w:val="00B555E9"/>
    <w:rsid w:val="00B7707D"/>
    <w:rsid w:val="00BE6754"/>
    <w:rsid w:val="00C80B37"/>
    <w:rsid w:val="00C87FD5"/>
    <w:rsid w:val="00CD4AB9"/>
    <w:rsid w:val="00D208DD"/>
    <w:rsid w:val="00D21DDB"/>
    <w:rsid w:val="00D7754F"/>
    <w:rsid w:val="00D86EA4"/>
    <w:rsid w:val="00DC064B"/>
    <w:rsid w:val="00E6222E"/>
    <w:rsid w:val="00E771BA"/>
    <w:rsid w:val="00ED70A5"/>
    <w:rsid w:val="00F03DCA"/>
    <w:rsid w:val="00F041C3"/>
    <w:rsid w:val="00F042F8"/>
    <w:rsid w:val="00F50ECA"/>
    <w:rsid w:val="00FB32E5"/>
    <w:rsid w:val="00FE40B5"/>
    <w:rsid w:val="00FF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3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4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3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4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comcast</dc:creator>
  <cp:lastModifiedBy>Adam Assenza</cp:lastModifiedBy>
  <cp:revision>3</cp:revision>
  <dcterms:created xsi:type="dcterms:W3CDTF">2016-07-15T13:59:00Z</dcterms:created>
  <dcterms:modified xsi:type="dcterms:W3CDTF">2016-07-18T16:54:00Z</dcterms:modified>
</cp:coreProperties>
</file>