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3F9" w:rsidRDefault="009358BC">
      <w:r>
        <w:t>Attn: Docket #FD 35952</w:t>
      </w:r>
    </w:p>
    <w:p w:rsidR="009358BC" w:rsidRDefault="009358BC"/>
    <w:p w:rsidR="009358BC" w:rsidRDefault="009358BC">
      <w:r>
        <w:t>Ken Blodgett</w:t>
      </w:r>
    </w:p>
    <w:p w:rsidR="009358BC" w:rsidRDefault="009358BC">
      <w:r>
        <w:t>Surface Transportation Board</w:t>
      </w:r>
    </w:p>
    <w:p w:rsidR="009358BC" w:rsidRDefault="009358BC">
      <w:r>
        <w:t>Docket #FD 35952</w:t>
      </w:r>
    </w:p>
    <w:p w:rsidR="009358BC" w:rsidRDefault="009358BC">
      <w:r>
        <w:t xml:space="preserve">305 E </w:t>
      </w:r>
      <w:proofErr w:type="gramStart"/>
      <w:r>
        <w:t>Street</w:t>
      </w:r>
      <w:proofErr w:type="gramEnd"/>
      <w:r>
        <w:t xml:space="preserve"> SW</w:t>
      </w:r>
    </w:p>
    <w:p w:rsidR="009358BC" w:rsidRDefault="009358BC">
      <w:r>
        <w:t>Washington D.C. 20423-0001</w:t>
      </w:r>
    </w:p>
    <w:p w:rsidR="009358BC" w:rsidRDefault="009358BC">
      <w:r>
        <w:t>Mr. Blodgett,</w:t>
      </w:r>
    </w:p>
    <w:p w:rsidR="009358BC" w:rsidRDefault="009358BC">
      <w:r>
        <w:tab/>
        <w:t>After reviewing the available information about the proposed Great Lakes Basin (GLB) rail project, it is my opinion that the proposed GLB project has failed to sufficiently provide documentation that supports public convenience and necessity. For the following reasons I respectfully request that the STB cease any further action on this project.</w:t>
      </w:r>
    </w:p>
    <w:p w:rsidR="009358BC" w:rsidRDefault="009358BC" w:rsidP="009358BC">
      <w:pPr>
        <w:pStyle w:val="ListParagraph"/>
        <w:numPr>
          <w:ilvl w:val="0"/>
          <w:numId w:val="1"/>
        </w:numPr>
      </w:pPr>
      <w:r>
        <w:t>Environmental destruction</w:t>
      </w:r>
    </w:p>
    <w:p w:rsidR="009358BC" w:rsidRDefault="009358BC" w:rsidP="009358BC">
      <w:pPr>
        <w:pStyle w:val="ListParagraph"/>
        <w:numPr>
          <w:ilvl w:val="0"/>
          <w:numId w:val="1"/>
        </w:numPr>
      </w:pPr>
      <w:r>
        <w:t>Water supply contamination</w:t>
      </w:r>
    </w:p>
    <w:p w:rsidR="009358BC" w:rsidRDefault="009358BC" w:rsidP="009358BC">
      <w:pPr>
        <w:pStyle w:val="ListParagraph"/>
        <w:numPr>
          <w:ilvl w:val="0"/>
          <w:numId w:val="1"/>
        </w:numPr>
      </w:pPr>
      <w:r>
        <w:t>Financial concerns for lower property values &amp; higher insurance rates</w:t>
      </w:r>
    </w:p>
    <w:p w:rsidR="009358BC" w:rsidRDefault="009358BC" w:rsidP="009358BC"/>
    <w:p w:rsidR="009358BC" w:rsidRDefault="009358BC" w:rsidP="009358BC">
      <w:r>
        <w:t>The above provided information is what led me to the conclusion that the proposed GLB project is inconsistent with the public convenience and necessity. It was insufficiently vetted before the approval process. I respectfully req</w:t>
      </w:r>
      <w:bookmarkStart w:id="0" w:name="_GoBack"/>
      <w:bookmarkEnd w:id="0"/>
      <w:r>
        <w:t>uest that the STB take “no action” on this project.</w:t>
      </w:r>
    </w:p>
    <w:p w:rsidR="009358BC" w:rsidRDefault="009358BC" w:rsidP="009358BC"/>
    <w:p w:rsidR="009358BC" w:rsidRDefault="009358BC" w:rsidP="009358BC">
      <w:r>
        <w:t>Jim Jackson</w:t>
      </w:r>
    </w:p>
    <w:p w:rsidR="009358BC" w:rsidRDefault="009358BC" w:rsidP="009358BC">
      <w:r>
        <w:t>10117 Cemetery Road</w:t>
      </w:r>
    </w:p>
    <w:p w:rsidR="009358BC" w:rsidRDefault="009358BC" w:rsidP="009358BC">
      <w:r>
        <w:t>Pecatonica, IL  61063</w:t>
      </w:r>
    </w:p>
    <w:p w:rsidR="009358BC" w:rsidRDefault="009358BC" w:rsidP="009358BC">
      <w:r>
        <w:t>815.978.0782</w:t>
      </w:r>
    </w:p>
    <w:p w:rsidR="009358BC" w:rsidRDefault="009358BC" w:rsidP="009358BC">
      <w:r>
        <w:t>jjackson@mftginc.com</w:t>
      </w:r>
    </w:p>
    <w:sectPr w:rsidR="00935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3E4FCC"/>
    <w:multiLevelType w:val="hybridMultilevel"/>
    <w:tmpl w:val="33849500"/>
    <w:lvl w:ilvl="0" w:tplc="F4BEC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8BC"/>
    <w:rsid w:val="00030E80"/>
    <w:rsid w:val="00034EFD"/>
    <w:rsid w:val="00057448"/>
    <w:rsid w:val="0006750C"/>
    <w:rsid w:val="00075056"/>
    <w:rsid w:val="00092599"/>
    <w:rsid w:val="000937B7"/>
    <w:rsid w:val="000A364C"/>
    <w:rsid w:val="000A3D90"/>
    <w:rsid w:val="000B00BD"/>
    <w:rsid w:val="000B0F22"/>
    <w:rsid w:val="000C0782"/>
    <w:rsid w:val="000C0C37"/>
    <w:rsid w:val="000D12BE"/>
    <w:rsid w:val="000E3627"/>
    <w:rsid w:val="000E365E"/>
    <w:rsid w:val="000F6410"/>
    <w:rsid w:val="001002BD"/>
    <w:rsid w:val="00105C88"/>
    <w:rsid w:val="001166B9"/>
    <w:rsid w:val="001225DA"/>
    <w:rsid w:val="00123725"/>
    <w:rsid w:val="00126EF0"/>
    <w:rsid w:val="001272B2"/>
    <w:rsid w:val="00136896"/>
    <w:rsid w:val="00140FDE"/>
    <w:rsid w:val="00145191"/>
    <w:rsid w:val="00152DBE"/>
    <w:rsid w:val="00155055"/>
    <w:rsid w:val="0015660F"/>
    <w:rsid w:val="001628E8"/>
    <w:rsid w:val="001646CF"/>
    <w:rsid w:val="00173746"/>
    <w:rsid w:val="001866C4"/>
    <w:rsid w:val="00197FE2"/>
    <w:rsid w:val="001C53A8"/>
    <w:rsid w:val="001D0D3D"/>
    <w:rsid w:val="00216E98"/>
    <w:rsid w:val="00223378"/>
    <w:rsid w:val="00225CFB"/>
    <w:rsid w:val="00244EB7"/>
    <w:rsid w:val="002553E4"/>
    <w:rsid w:val="0026028D"/>
    <w:rsid w:val="00264587"/>
    <w:rsid w:val="0027225E"/>
    <w:rsid w:val="00281A1C"/>
    <w:rsid w:val="00282F75"/>
    <w:rsid w:val="002936A1"/>
    <w:rsid w:val="002B3553"/>
    <w:rsid w:val="002B70D8"/>
    <w:rsid w:val="002D1D39"/>
    <w:rsid w:val="002E66B2"/>
    <w:rsid w:val="00356AF3"/>
    <w:rsid w:val="0036179C"/>
    <w:rsid w:val="00363E2D"/>
    <w:rsid w:val="003A217E"/>
    <w:rsid w:val="003A4C40"/>
    <w:rsid w:val="003C1164"/>
    <w:rsid w:val="003D3EBB"/>
    <w:rsid w:val="003F1B3F"/>
    <w:rsid w:val="003F1F19"/>
    <w:rsid w:val="00413627"/>
    <w:rsid w:val="004136E9"/>
    <w:rsid w:val="00414857"/>
    <w:rsid w:val="00431F0E"/>
    <w:rsid w:val="00450E0F"/>
    <w:rsid w:val="0046287F"/>
    <w:rsid w:val="004633E7"/>
    <w:rsid w:val="004767F2"/>
    <w:rsid w:val="00483DF5"/>
    <w:rsid w:val="00484A7E"/>
    <w:rsid w:val="00490CC2"/>
    <w:rsid w:val="00496ED8"/>
    <w:rsid w:val="004A2337"/>
    <w:rsid w:val="004D454D"/>
    <w:rsid w:val="004D5F1A"/>
    <w:rsid w:val="004D5F5A"/>
    <w:rsid w:val="005114B7"/>
    <w:rsid w:val="0052442C"/>
    <w:rsid w:val="00524D2F"/>
    <w:rsid w:val="00540D39"/>
    <w:rsid w:val="0054211E"/>
    <w:rsid w:val="0055791D"/>
    <w:rsid w:val="005648C5"/>
    <w:rsid w:val="0057044F"/>
    <w:rsid w:val="00580E3D"/>
    <w:rsid w:val="00591DFF"/>
    <w:rsid w:val="005926B6"/>
    <w:rsid w:val="005A751A"/>
    <w:rsid w:val="005C09DD"/>
    <w:rsid w:val="005C62D3"/>
    <w:rsid w:val="005E062F"/>
    <w:rsid w:val="005F540D"/>
    <w:rsid w:val="005F60E6"/>
    <w:rsid w:val="00615F40"/>
    <w:rsid w:val="006225B9"/>
    <w:rsid w:val="006244E4"/>
    <w:rsid w:val="00633C5D"/>
    <w:rsid w:val="006345F7"/>
    <w:rsid w:val="006457F4"/>
    <w:rsid w:val="00652D23"/>
    <w:rsid w:val="00655602"/>
    <w:rsid w:val="0066312F"/>
    <w:rsid w:val="0066575F"/>
    <w:rsid w:val="0067605B"/>
    <w:rsid w:val="00681F56"/>
    <w:rsid w:val="00692EDD"/>
    <w:rsid w:val="006A3B75"/>
    <w:rsid w:val="006B36B3"/>
    <w:rsid w:val="006C1AA0"/>
    <w:rsid w:val="006C6AD2"/>
    <w:rsid w:val="006D1266"/>
    <w:rsid w:val="006D1449"/>
    <w:rsid w:val="006D43F9"/>
    <w:rsid w:val="006D6599"/>
    <w:rsid w:val="006E1744"/>
    <w:rsid w:val="006E7DCA"/>
    <w:rsid w:val="006F298C"/>
    <w:rsid w:val="006F6FB4"/>
    <w:rsid w:val="00704B00"/>
    <w:rsid w:val="00707861"/>
    <w:rsid w:val="0073315E"/>
    <w:rsid w:val="00744DE3"/>
    <w:rsid w:val="00745B9C"/>
    <w:rsid w:val="007551F2"/>
    <w:rsid w:val="00763221"/>
    <w:rsid w:val="00771C99"/>
    <w:rsid w:val="00772270"/>
    <w:rsid w:val="00772E24"/>
    <w:rsid w:val="0077432A"/>
    <w:rsid w:val="007831E1"/>
    <w:rsid w:val="007869FD"/>
    <w:rsid w:val="0078771B"/>
    <w:rsid w:val="00787B69"/>
    <w:rsid w:val="00791A9B"/>
    <w:rsid w:val="007928C5"/>
    <w:rsid w:val="007B32A2"/>
    <w:rsid w:val="007D1186"/>
    <w:rsid w:val="007D1D14"/>
    <w:rsid w:val="007F43AF"/>
    <w:rsid w:val="008029E8"/>
    <w:rsid w:val="0080482F"/>
    <w:rsid w:val="00806D2E"/>
    <w:rsid w:val="00817B3F"/>
    <w:rsid w:val="008338B0"/>
    <w:rsid w:val="008349B0"/>
    <w:rsid w:val="00847CCB"/>
    <w:rsid w:val="008549AB"/>
    <w:rsid w:val="0087029F"/>
    <w:rsid w:val="00871B2D"/>
    <w:rsid w:val="00873C17"/>
    <w:rsid w:val="00875E8A"/>
    <w:rsid w:val="00875EC8"/>
    <w:rsid w:val="008765DE"/>
    <w:rsid w:val="008A3D9B"/>
    <w:rsid w:val="008A4D42"/>
    <w:rsid w:val="008B39EE"/>
    <w:rsid w:val="008C17CC"/>
    <w:rsid w:val="008C3192"/>
    <w:rsid w:val="008C36FF"/>
    <w:rsid w:val="008C3C8E"/>
    <w:rsid w:val="008C74E1"/>
    <w:rsid w:val="008E5DD2"/>
    <w:rsid w:val="008E7541"/>
    <w:rsid w:val="008E7FD7"/>
    <w:rsid w:val="008F1719"/>
    <w:rsid w:val="008F55C6"/>
    <w:rsid w:val="008F684D"/>
    <w:rsid w:val="009002E1"/>
    <w:rsid w:val="00921B4F"/>
    <w:rsid w:val="00927338"/>
    <w:rsid w:val="00927571"/>
    <w:rsid w:val="009358BC"/>
    <w:rsid w:val="00953A20"/>
    <w:rsid w:val="00963D63"/>
    <w:rsid w:val="00965989"/>
    <w:rsid w:val="009710DB"/>
    <w:rsid w:val="00975A9F"/>
    <w:rsid w:val="00975D98"/>
    <w:rsid w:val="00980FBF"/>
    <w:rsid w:val="009860F3"/>
    <w:rsid w:val="00992214"/>
    <w:rsid w:val="00994751"/>
    <w:rsid w:val="00996378"/>
    <w:rsid w:val="009968F5"/>
    <w:rsid w:val="009A015F"/>
    <w:rsid w:val="009A44BC"/>
    <w:rsid w:val="009B29E9"/>
    <w:rsid w:val="009B44B8"/>
    <w:rsid w:val="009C4462"/>
    <w:rsid w:val="009C73B4"/>
    <w:rsid w:val="009D1AED"/>
    <w:rsid w:val="009F11AA"/>
    <w:rsid w:val="009F2F37"/>
    <w:rsid w:val="00A00B39"/>
    <w:rsid w:val="00A01B90"/>
    <w:rsid w:val="00A02122"/>
    <w:rsid w:val="00A02CC8"/>
    <w:rsid w:val="00A0390E"/>
    <w:rsid w:val="00A1103E"/>
    <w:rsid w:val="00A170E7"/>
    <w:rsid w:val="00A17FAB"/>
    <w:rsid w:val="00A274C1"/>
    <w:rsid w:val="00A52F09"/>
    <w:rsid w:val="00A53E68"/>
    <w:rsid w:val="00A5424A"/>
    <w:rsid w:val="00A67F30"/>
    <w:rsid w:val="00A860F0"/>
    <w:rsid w:val="00AA416B"/>
    <w:rsid w:val="00AD0CF1"/>
    <w:rsid w:val="00AD5AD6"/>
    <w:rsid w:val="00AD6FD1"/>
    <w:rsid w:val="00AF19B3"/>
    <w:rsid w:val="00AF468D"/>
    <w:rsid w:val="00B04D35"/>
    <w:rsid w:val="00B11732"/>
    <w:rsid w:val="00B24039"/>
    <w:rsid w:val="00B24907"/>
    <w:rsid w:val="00B2534A"/>
    <w:rsid w:val="00B25F68"/>
    <w:rsid w:val="00B26648"/>
    <w:rsid w:val="00B31EA0"/>
    <w:rsid w:val="00B34BAA"/>
    <w:rsid w:val="00B354B0"/>
    <w:rsid w:val="00B5017E"/>
    <w:rsid w:val="00B65408"/>
    <w:rsid w:val="00B65B7B"/>
    <w:rsid w:val="00B85F36"/>
    <w:rsid w:val="00B86F43"/>
    <w:rsid w:val="00BA3DCF"/>
    <w:rsid w:val="00BA4534"/>
    <w:rsid w:val="00BC3A7E"/>
    <w:rsid w:val="00BD30E3"/>
    <w:rsid w:val="00BD5D08"/>
    <w:rsid w:val="00BE282C"/>
    <w:rsid w:val="00BE52A2"/>
    <w:rsid w:val="00BE657A"/>
    <w:rsid w:val="00BE6597"/>
    <w:rsid w:val="00C02A79"/>
    <w:rsid w:val="00C052A9"/>
    <w:rsid w:val="00C0545B"/>
    <w:rsid w:val="00C13061"/>
    <w:rsid w:val="00C138E6"/>
    <w:rsid w:val="00C13ECD"/>
    <w:rsid w:val="00C14F0A"/>
    <w:rsid w:val="00C2051F"/>
    <w:rsid w:val="00C21841"/>
    <w:rsid w:val="00C36003"/>
    <w:rsid w:val="00C47EB5"/>
    <w:rsid w:val="00C544DF"/>
    <w:rsid w:val="00C545CF"/>
    <w:rsid w:val="00C55672"/>
    <w:rsid w:val="00C61985"/>
    <w:rsid w:val="00C678CF"/>
    <w:rsid w:val="00C77197"/>
    <w:rsid w:val="00C83C68"/>
    <w:rsid w:val="00C862D6"/>
    <w:rsid w:val="00C92CBA"/>
    <w:rsid w:val="00CB04EF"/>
    <w:rsid w:val="00CB24FB"/>
    <w:rsid w:val="00CB6720"/>
    <w:rsid w:val="00CC2F00"/>
    <w:rsid w:val="00CC43D3"/>
    <w:rsid w:val="00CE4608"/>
    <w:rsid w:val="00CF18AA"/>
    <w:rsid w:val="00CF71E4"/>
    <w:rsid w:val="00D01C4B"/>
    <w:rsid w:val="00D01FCC"/>
    <w:rsid w:val="00D11EE5"/>
    <w:rsid w:val="00D1610E"/>
    <w:rsid w:val="00D41FBC"/>
    <w:rsid w:val="00D50507"/>
    <w:rsid w:val="00D5672E"/>
    <w:rsid w:val="00D80521"/>
    <w:rsid w:val="00D82BAE"/>
    <w:rsid w:val="00D83ABB"/>
    <w:rsid w:val="00D92E9B"/>
    <w:rsid w:val="00DA01D7"/>
    <w:rsid w:val="00DA0FDE"/>
    <w:rsid w:val="00DA592F"/>
    <w:rsid w:val="00DB46FC"/>
    <w:rsid w:val="00DC0768"/>
    <w:rsid w:val="00DC21D2"/>
    <w:rsid w:val="00DC2DA5"/>
    <w:rsid w:val="00DD5B95"/>
    <w:rsid w:val="00E04B40"/>
    <w:rsid w:val="00E119BA"/>
    <w:rsid w:val="00E13EB2"/>
    <w:rsid w:val="00E37603"/>
    <w:rsid w:val="00E40370"/>
    <w:rsid w:val="00E46BE6"/>
    <w:rsid w:val="00E52E0E"/>
    <w:rsid w:val="00E53D9E"/>
    <w:rsid w:val="00E544FE"/>
    <w:rsid w:val="00E60C86"/>
    <w:rsid w:val="00E7776E"/>
    <w:rsid w:val="00E84B40"/>
    <w:rsid w:val="00E95191"/>
    <w:rsid w:val="00EA5D5B"/>
    <w:rsid w:val="00EB4FE8"/>
    <w:rsid w:val="00EB7A64"/>
    <w:rsid w:val="00ED35D2"/>
    <w:rsid w:val="00EE3430"/>
    <w:rsid w:val="00EF669D"/>
    <w:rsid w:val="00F143B3"/>
    <w:rsid w:val="00F206A3"/>
    <w:rsid w:val="00F207E0"/>
    <w:rsid w:val="00F341AB"/>
    <w:rsid w:val="00F35DCF"/>
    <w:rsid w:val="00F408F1"/>
    <w:rsid w:val="00F456D2"/>
    <w:rsid w:val="00F47EDC"/>
    <w:rsid w:val="00F60828"/>
    <w:rsid w:val="00F6731E"/>
    <w:rsid w:val="00F77103"/>
    <w:rsid w:val="00F829D2"/>
    <w:rsid w:val="00F84CFA"/>
    <w:rsid w:val="00F96050"/>
    <w:rsid w:val="00F97595"/>
    <w:rsid w:val="00FA04DD"/>
    <w:rsid w:val="00FB248D"/>
    <w:rsid w:val="00FC23D4"/>
    <w:rsid w:val="00FC3431"/>
    <w:rsid w:val="00FD0077"/>
    <w:rsid w:val="00FF04BD"/>
    <w:rsid w:val="00FF1E24"/>
    <w:rsid w:val="00FF7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58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58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146</Words>
  <Characters>836</Characters>
  <Application>Microsoft Office Word</Application>
  <DocSecurity>0</DocSecurity>
  <Lines>6</Lines>
  <Paragraphs>1</Paragraphs>
  <ScaleCrop>false</ScaleCrop>
  <Company/>
  <LinksUpToDate>false</LinksUpToDate>
  <CharactersWithSpaces>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JJackson</dc:creator>
  <cp:lastModifiedBy>JJackson</cp:lastModifiedBy>
  <cp:revision>1</cp:revision>
  <dcterms:created xsi:type="dcterms:W3CDTF">2017-05-01T23:31:00Z</dcterms:created>
  <dcterms:modified xsi:type="dcterms:W3CDTF">2017-05-01T23:44:00Z</dcterms:modified>
</cp:coreProperties>
</file>