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7E7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rPr>
          <w:rStyle w:val="HTMLTypewriter"/>
        </w:rPr>
        <w:t xml:space="preserve">  </w:t>
      </w:r>
      <w:bookmarkStart w:id="0" w:name="_GoBack"/>
      <w:bookmarkEnd w:id="0"/>
    </w:p>
    <w:p w14:paraId="417BD3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>PROGRAM = datasheet95, VERSION = 8.12.5.3</w:t>
      </w:r>
    </w:p>
    <w:p w14:paraId="465FAC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5F61C8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 ***********************************************************************</w:t>
      </w:r>
    </w:p>
    <w:p w14:paraId="456747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DESIGNATION</w:t>
      </w:r>
      <w:proofErr w:type="gramEnd"/>
      <w:r>
        <w:t xml:space="preserve"> -  U 16</w:t>
      </w:r>
    </w:p>
    <w:p w14:paraId="2635AE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PID</w:t>
      </w:r>
      <w:proofErr w:type="gramEnd"/>
      <w:r>
        <w:t xml:space="preserve">         -  BU1331</w:t>
      </w:r>
    </w:p>
    <w:p w14:paraId="74758C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STATE</w:t>
      </w:r>
      <w:proofErr w:type="gramEnd"/>
      <w:r>
        <w:t>/COUNTY-  AL/ESCAMBIA</w:t>
      </w:r>
    </w:p>
    <w:p w14:paraId="5CA81F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COUNTRY</w:t>
      </w:r>
      <w:proofErr w:type="gramEnd"/>
      <w:r>
        <w:t xml:space="preserve">     -  US</w:t>
      </w:r>
    </w:p>
    <w:p w14:paraId="38DF32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USGS</w:t>
      </w:r>
      <w:proofErr w:type="gramEnd"/>
      <w:r>
        <w:t xml:space="preserve"> QUAD   -  POLLARD (1986)</w:t>
      </w:r>
    </w:p>
    <w:p w14:paraId="6597B4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07E887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                         *CURRENT SURVEY CONTROL</w:t>
      </w:r>
    </w:p>
    <w:p w14:paraId="7EAADE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  ______________________________________________________________________</w:t>
      </w:r>
    </w:p>
    <w:p w14:paraId="7C1F2EF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BU1331* NAD 83(1986) POSITION- 31 00 22.     (N) 087 14 25.     (W)   SCALED    </w:t>
      </w:r>
    </w:p>
    <w:p w14:paraId="535A02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BU1331* </w:t>
      </w:r>
      <w:hyperlink r:id="rId4" w:anchor="NAVD88" w:tgtFrame="_blank" w:history="1">
        <w:r>
          <w:rPr>
            <w:rStyle w:val="Hyperlink"/>
          </w:rPr>
          <w:t>NAVD 88</w:t>
        </w:r>
      </w:hyperlink>
      <w:r>
        <w:t xml:space="preserve"> ORTHO HEIGHT -    32.581 (meters)      106.89  (feet) ADJUSTED  </w:t>
      </w:r>
    </w:p>
    <w:p w14:paraId="3F11DAE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  ______________________________________________________________________</w:t>
      </w:r>
    </w:p>
    <w:p w14:paraId="2B079A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GEOID</w:t>
      </w:r>
      <w:proofErr w:type="gramEnd"/>
      <w:r>
        <w:t xml:space="preserve"> HEIGHT    -        -27.828 (meters)                     GEOID12B</w:t>
      </w:r>
    </w:p>
    <w:p w14:paraId="5DD202A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DYNAMIC</w:t>
      </w:r>
      <w:proofErr w:type="gramEnd"/>
      <w:r>
        <w:t xml:space="preserve"> HEIGHT  -         32.540 (meters)      106.76  (feet) COMP</w:t>
      </w:r>
    </w:p>
    <w:p w14:paraId="5CBB93B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MODELED</w:t>
      </w:r>
      <w:proofErr w:type="gramEnd"/>
      <w:r>
        <w:t xml:space="preserve"> GRAVITY -    979,383.7   (</w:t>
      </w:r>
      <w:proofErr w:type="spellStart"/>
      <w:r>
        <w:t>mgal</w:t>
      </w:r>
      <w:proofErr w:type="spellEnd"/>
      <w:r>
        <w:t>)                       NAVD 88</w:t>
      </w:r>
    </w:p>
    <w:p w14:paraId="231F64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065D38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VERT</w:t>
      </w:r>
      <w:proofErr w:type="gramEnd"/>
      <w:r>
        <w:t xml:space="preserve"> ORDER      -  FIRST     CLASS II</w:t>
      </w:r>
    </w:p>
    <w:p w14:paraId="414919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2C525D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BU1331.The horizontal coordinates were scaled from a topographic map and have</w:t>
      </w:r>
    </w:p>
    <w:p w14:paraId="6EE3E67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BU1331.an estimated accuracy of +/- 6 seconds.</w:t>
      </w:r>
    </w:p>
    <w:p w14:paraId="380D61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</w:t>
      </w:r>
    </w:p>
    <w:p w14:paraId="74590EE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BU1331.The orthometric height was determined by differential leveling and</w:t>
      </w:r>
    </w:p>
    <w:p w14:paraId="179D52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BU1331.adjusted by the NATIONAL GEODETIC SURVEY</w:t>
      </w:r>
    </w:p>
    <w:p w14:paraId="0983A2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BU1331.in June 1991.</w:t>
      </w:r>
    </w:p>
    <w:p w14:paraId="1A0A1F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1171750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BU1331.Significant digits in the geoid height do not necessarily reflect accuracy.</w:t>
      </w:r>
    </w:p>
    <w:p w14:paraId="48A24F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BU1331.GEOID12B height accuracy estimate available </w:t>
      </w:r>
      <w:hyperlink r:id="rId5" w:tgtFrame="_blank" w:history="1">
        <w:r>
          <w:rPr>
            <w:rStyle w:val="Hyperlink"/>
          </w:rPr>
          <w:t>here</w:t>
        </w:r>
      </w:hyperlink>
      <w:r>
        <w:t>.</w:t>
      </w:r>
    </w:p>
    <w:p w14:paraId="15DD2EC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6158CCC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BU1331.The dynamic height is computed by dividing the NAVD 88</w:t>
      </w:r>
    </w:p>
    <w:p w14:paraId="26B3EB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BU1331.geopotential number by the normal gravity value computed on the</w:t>
      </w:r>
    </w:p>
    <w:p w14:paraId="5F714D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BU1331.Geodetic Reference System of 1980 (GRS 80) ellipsoid at 45</w:t>
      </w:r>
    </w:p>
    <w:p w14:paraId="18C986C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BU1331.degrees latitude (g = 980.6199 gals.).</w:t>
      </w:r>
    </w:p>
    <w:p w14:paraId="0645408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29C9AE5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BU1331.The modeled gravity was interpolated from observed gravity values.</w:t>
      </w:r>
    </w:p>
    <w:p w14:paraId="3932595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5B9AED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1331;   </w:t>
      </w:r>
      <w:proofErr w:type="gramEnd"/>
      <w:r>
        <w:t xml:space="preserve">                 North         East    Units  Estimated Accuracy</w:t>
      </w:r>
    </w:p>
    <w:p w14:paraId="61A086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1331;SPC</w:t>
      </w:r>
      <w:proofErr w:type="gramEnd"/>
      <w:r>
        <w:t xml:space="preserve"> AL W     -   111,560.      624,800.      </w:t>
      </w:r>
      <w:proofErr w:type="gramStart"/>
      <w:r>
        <w:t>MT  (</w:t>
      </w:r>
      <w:proofErr w:type="gramEnd"/>
      <w:r>
        <w:t>+/- 180 meters Scaled)</w:t>
      </w:r>
    </w:p>
    <w:p w14:paraId="664607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27A590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BU1331_U.S. NATIONAL GRID SPATIAL ADDRESS: 16RDV770303(NAD 83)</w:t>
      </w:r>
    </w:p>
    <w:p w14:paraId="15A62A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22C268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                          SUPERSEDED SURVEY CONTROL</w:t>
      </w:r>
    </w:p>
    <w:p w14:paraId="1721A12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0030A6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NGVD</w:t>
      </w:r>
      <w:proofErr w:type="gramEnd"/>
      <w:r>
        <w:t xml:space="preserve"> 29 (??/??/92)   32.572  (m)          106.86   (f) ADJ UNCH    1 2</w:t>
      </w:r>
    </w:p>
    <w:p w14:paraId="6576C2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181E82D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BU1331.Superseded values are not recommended for survey control.</w:t>
      </w:r>
    </w:p>
    <w:p w14:paraId="658E18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175BECC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BU1331.NGS no longer adjusts projects to the NAD 27 or NGVD 29 datums.</w:t>
      </w:r>
    </w:p>
    <w:p w14:paraId="3C97BE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BU1331.See file </w:t>
      </w:r>
      <w:hyperlink r:id="rId6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24721D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48D0EB9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BU1331_MARKER: DB = BENCH MARK DISK</w:t>
      </w:r>
    </w:p>
    <w:p w14:paraId="11EBBD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BU1331_SETTING: 7 = SET IN TOP OF CONCRETE MONUMENT</w:t>
      </w:r>
    </w:p>
    <w:p w14:paraId="1BDF298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BU1331_STAMPING: U 16 1934</w:t>
      </w:r>
    </w:p>
    <w:p w14:paraId="5B4968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BU1331_STABILITY: C = MAY HOLD, BUT OF TYPE COMMONLY SUBJECT TO</w:t>
      </w:r>
    </w:p>
    <w:p w14:paraId="2A4285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BU1331+STABILITY: SURFACE MOTION</w:t>
      </w:r>
    </w:p>
    <w:p w14:paraId="55085D9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BU1331</w:t>
      </w:r>
    </w:p>
    <w:p w14:paraId="3CFC08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HISTORY</w:t>
      </w:r>
      <w:proofErr w:type="gramEnd"/>
      <w:r>
        <w:t xml:space="preserve">     - Date     Condition        Report By</w:t>
      </w:r>
    </w:p>
    <w:p w14:paraId="2BEE80F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HISTORY</w:t>
      </w:r>
      <w:proofErr w:type="gramEnd"/>
      <w:r>
        <w:t xml:space="preserve">     - 1934     MONUMENTED       CGS</w:t>
      </w:r>
    </w:p>
    <w:p w14:paraId="77D5CD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1331  HISTORY</w:t>
      </w:r>
      <w:proofErr w:type="gramEnd"/>
      <w:r>
        <w:t xml:space="preserve">     - 1955     GOOD             CGS</w:t>
      </w:r>
    </w:p>
    <w:p w14:paraId="604733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2699743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                          STATION DESCRIPTION</w:t>
      </w:r>
    </w:p>
    <w:p w14:paraId="680C3A8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</w:t>
      </w:r>
    </w:p>
    <w:p w14:paraId="382EDB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BU1331'DESCRIBED BY COAST AND GEODETIC SURVEY 1955</w:t>
      </w:r>
    </w:p>
    <w:p w14:paraId="789A869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BU1331'1.3 MI NE FROM FLOMATON.</w:t>
      </w:r>
    </w:p>
    <w:p w14:paraId="5B2B23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BU1331'1.3 MILES NORTHEAST ALONG THE LOUISVILLE AND NASHVILLE RAILROAD FROM</w:t>
      </w:r>
    </w:p>
    <w:p w14:paraId="20F455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BU1331'THE STATION AT FLOMATON, ABOUT 1.2 MILES SOUTH OF THE OVERPASS OF U.S.</w:t>
      </w:r>
    </w:p>
    <w:p w14:paraId="5891FCE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BU1331'HIGHWAY 31 OVER THE TRACKS, ABOUT 0.2 MILE NORTHEAST OF MILE POST 608,</w:t>
      </w:r>
    </w:p>
    <w:p w14:paraId="739F27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BU1331'AT AN EAST-WEST DIRT ROAD CROSSING, 40 FEET NORTHWEST OF NORTHWEST</w:t>
      </w:r>
    </w:p>
    <w:p w14:paraId="3BA8B82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BU1331'RAIL, 74 FEET NORTH OF CENTER OF CROSSING, 57 FEET NORTH OF CENTER OF</w:t>
      </w:r>
    </w:p>
    <w:p w14:paraId="52AD28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BU1331'A CATTLE GUARD ACROSS TRACK, 40 1/2 FEET WEST-SOUTHWEST OF TELEPHONE</w:t>
      </w:r>
    </w:p>
    <w:p w14:paraId="57EFE9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BU1331'POLE NO. 3209, 7 FEET SOUTHEAST OF A FENCE LINE, 21 FEET NORTHEAST OF</w:t>
      </w:r>
    </w:p>
    <w:p w14:paraId="29CC01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BU1331'A FENCE CORNER, 51 FEET NORTH OF NORTHEAST END OF AN 18-INCH TILE PIPE</w:t>
      </w:r>
    </w:p>
    <w:p w14:paraId="124FF5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BU1331'CULVERT UNDER ROAD, ABOUT 2 FEET ABOVE LEVEL OF TRACK AND SET IN THE</w:t>
      </w:r>
    </w:p>
    <w:p w14:paraId="207FBF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BU1331'TOP OF A CONCRETE POST PROJECTING 1 INCH.</w:t>
      </w:r>
    </w:p>
    <w:p w14:paraId="5FD562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3E59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AEA49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1FB7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0C85B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1736BC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3FB55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122B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19F3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8D57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F5C91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570B7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F5F8A1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F41F84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DEF7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C950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29B82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8A4A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57AE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7BD9F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8FD1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86C5F6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9590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C99F7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F74E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B960B1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63594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8EF6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916E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14CAE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5D843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98F01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3FE6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08C838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99F68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72298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AFA65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68D14F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6A65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5BA5A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193F35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 ***********************************************************************</w:t>
      </w:r>
    </w:p>
    <w:p w14:paraId="28FEDA8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DESIGNATION</w:t>
      </w:r>
      <w:proofErr w:type="gramEnd"/>
      <w:r>
        <w:t xml:space="preserve"> -  T 16</w:t>
      </w:r>
    </w:p>
    <w:p w14:paraId="5413231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PID</w:t>
      </w:r>
      <w:proofErr w:type="gramEnd"/>
      <w:r>
        <w:t xml:space="preserve">         -  BU1330</w:t>
      </w:r>
    </w:p>
    <w:p w14:paraId="7D3641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STATE</w:t>
      </w:r>
      <w:proofErr w:type="gramEnd"/>
      <w:r>
        <w:t>/COUNTY-  AL/ESCAMBIA</w:t>
      </w:r>
    </w:p>
    <w:p w14:paraId="2582BA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COUNTRY</w:t>
      </w:r>
      <w:proofErr w:type="gramEnd"/>
      <w:r>
        <w:t xml:space="preserve">     -  US</w:t>
      </w:r>
    </w:p>
    <w:p w14:paraId="234BF1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USGS</w:t>
      </w:r>
      <w:proofErr w:type="gramEnd"/>
      <w:r>
        <w:t xml:space="preserve"> QUAD   -  POLLARD (1986)</w:t>
      </w:r>
    </w:p>
    <w:p w14:paraId="338DA4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5BF3AA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                         *CURRENT SURVEY CONTROL</w:t>
      </w:r>
    </w:p>
    <w:p w14:paraId="2DD79A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  ______________________________________________________________________</w:t>
      </w:r>
    </w:p>
    <w:p w14:paraId="4345F8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BU1330* NAD 83(1986) POSITION- 31 02 18.     (N) 087 13 44.     (W)   SCALED    </w:t>
      </w:r>
    </w:p>
    <w:p w14:paraId="6E6C386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BU1330* </w:t>
      </w:r>
      <w:hyperlink r:id="rId7" w:anchor="NAVD88" w:tgtFrame="_blank" w:history="1">
        <w:r>
          <w:rPr>
            <w:rStyle w:val="Hyperlink"/>
          </w:rPr>
          <w:t>NAVD 88</w:t>
        </w:r>
      </w:hyperlink>
      <w:r>
        <w:t xml:space="preserve"> ORTHO HEIGHT -    35.072 (meters)      115.07  (feet) ADJUSTED  </w:t>
      </w:r>
    </w:p>
    <w:p w14:paraId="48BB9A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  ______________________________________________________________________</w:t>
      </w:r>
    </w:p>
    <w:p w14:paraId="6019B8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GEOID</w:t>
      </w:r>
      <w:proofErr w:type="gramEnd"/>
      <w:r>
        <w:t xml:space="preserve"> HEIGHT    -        -27.826 (meters)                     GEOID12B</w:t>
      </w:r>
    </w:p>
    <w:p w14:paraId="55CDE7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DYNAMIC</w:t>
      </w:r>
      <w:proofErr w:type="gramEnd"/>
      <w:r>
        <w:t xml:space="preserve"> HEIGHT  -         35.028 (meters)      114.92  (feet) COMP</w:t>
      </w:r>
    </w:p>
    <w:p w14:paraId="5730B4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MODELED</w:t>
      </w:r>
      <w:proofErr w:type="gramEnd"/>
      <w:r>
        <w:t xml:space="preserve"> GRAVITY -    979,381.0   (</w:t>
      </w:r>
      <w:proofErr w:type="spellStart"/>
      <w:r>
        <w:t>mgal</w:t>
      </w:r>
      <w:proofErr w:type="spellEnd"/>
      <w:r>
        <w:t>)                       NAVD 88</w:t>
      </w:r>
    </w:p>
    <w:p w14:paraId="0278EA9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73CD34D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VERT</w:t>
      </w:r>
      <w:proofErr w:type="gramEnd"/>
      <w:r>
        <w:t xml:space="preserve"> ORDER      -  SECOND    CLASS 0</w:t>
      </w:r>
    </w:p>
    <w:p w14:paraId="22720C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0C54AC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BU1330.The horizontal coordinates were scaled from a topographic map and have</w:t>
      </w:r>
    </w:p>
    <w:p w14:paraId="277C25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BU1330.an estimated accuracy of +/- 6 seconds.</w:t>
      </w:r>
    </w:p>
    <w:p w14:paraId="60BD01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</w:t>
      </w:r>
    </w:p>
    <w:p w14:paraId="4DE9044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BU1330.The orthometric height was determined by differential leveling and</w:t>
      </w:r>
    </w:p>
    <w:p w14:paraId="7F55EE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BU1330.adjusted by the NATIONAL GEODETIC SURVEY</w:t>
      </w:r>
    </w:p>
    <w:p w14:paraId="1EBC2A2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BU1330.in June 1991.</w:t>
      </w:r>
    </w:p>
    <w:p w14:paraId="33AAFB2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4171FC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BU1330.Significant digits in the geoid height do not necessarily reflect accuracy.</w:t>
      </w:r>
    </w:p>
    <w:p w14:paraId="4CE54C7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BU1330.GEOID12B height accuracy estimate available </w:t>
      </w:r>
      <w:hyperlink r:id="rId8" w:tgtFrame="_blank" w:history="1">
        <w:r>
          <w:rPr>
            <w:rStyle w:val="Hyperlink"/>
          </w:rPr>
          <w:t>here</w:t>
        </w:r>
      </w:hyperlink>
      <w:r>
        <w:t>.</w:t>
      </w:r>
    </w:p>
    <w:p w14:paraId="13B2D7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4F0BEA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BU1330.The dynamic height is computed by dividing the NAVD 88</w:t>
      </w:r>
    </w:p>
    <w:p w14:paraId="1726324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BU1330.geopotential number by the normal gravity value computed on the</w:t>
      </w:r>
    </w:p>
    <w:p w14:paraId="2F639AE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BU1330.Geodetic Reference System of 1980 (GRS 80) ellipsoid at 45</w:t>
      </w:r>
    </w:p>
    <w:p w14:paraId="1B3A198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BU1330.degrees latitude (g = 980.6199 gals.).</w:t>
      </w:r>
    </w:p>
    <w:p w14:paraId="1EF173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2FEECF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BU1330.The modeled gravity was interpolated from observed gravity values.</w:t>
      </w:r>
    </w:p>
    <w:p w14:paraId="779353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69ECAFE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1330;   </w:t>
      </w:r>
      <w:proofErr w:type="gramEnd"/>
      <w:r>
        <w:t xml:space="preserve">                 North         East    Units  Estimated Accuracy</w:t>
      </w:r>
    </w:p>
    <w:p w14:paraId="38246CC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1330;SPC</w:t>
      </w:r>
      <w:proofErr w:type="gramEnd"/>
      <w:r>
        <w:t xml:space="preserve"> AL W     -   115,140.      625,880.      </w:t>
      </w:r>
      <w:proofErr w:type="gramStart"/>
      <w:r>
        <w:t>MT  (</w:t>
      </w:r>
      <w:proofErr w:type="gramEnd"/>
      <w:r>
        <w:t>+/- 180 meters Scaled)</w:t>
      </w:r>
    </w:p>
    <w:p w14:paraId="686F16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08C947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BU1330_U.S. NATIONAL GRID SPATIAL ADDRESS: 16RDV781338(NAD 83)</w:t>
      </w:r>
    </w:p>
    <w:p w14:paraId="2CCF95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32B8B7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                          SUPERSEDED SURVEY CONTROL</w:t>
      </w:r>
    </w:p>
    <w:p w14:paraId="735A73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701A6F9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NGVD</w:t>
      </w:r>
      <w:proofErr w:type="gramEnd"/>
      <w:r>
        <w:t xml:space="preserve"> 29 (??/??/92)   35.073  (m)          115.07   (f) ADJ UNCH    2 0</w:t>
      </w:r>
    </w:p>
    <w:p w14:paraId="413803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1CEADA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BU1330.Superseded values are not recommended for survey control.</w:t>
      </w:r>
    </w:p>
    <w:p w14:paraId="78CF54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44FCAB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BU1330.NGS no longer adjusts projects to the NAD 27 or NGVD 29 datums.</w:t>
      </w:r>
    </w:p>
    <w:p w14:paraId="2C4E36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BU1330.See file </w:t>
      </w:r>
      <w:hyperlink r:id="rId9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4F8378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01C05A5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BU1330_MARKER: DB = BENCH MARK DISK</w:t>
      </w:r>
    </w:p>
    <w:p w14:paraId="4B560A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BU1330_SETTING: 7 = SET IN TOP OF CONCRETE MONUMENT</w:t>
      </w:r>
    </w:p>
    <w:p w14:paraId="3ED058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BU1330_STAMPING: T 16 1934</w:t>
      </w:r>
    </w:p>
    <w:p w14:paraId="59E031A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BU1330_STABILITY: C = MAY HOLD, BUT OF TYPE COMMONLY SUBJECT TO</w:t>
      </w:r>
    </w:p>
    <w:p w14:paraId="08DD46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BU1330+STABILITY: SURFACE MOTION</w:t>
      </w:r>
    </w:p>
    <w:p w14:paraId="2BDA38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6DAC5A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1330  HISTORY</w:t>
      </w:r>
      <w:proofErr w:type="gramEnd"/>
      <w:r>
        <w:t xml:space="preserve">     - Date     Condition        Report By</w:t>
      </w:r>
    </w:p>
    <w:p w14:paraId="082127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HISTORY</w:t>
      </w:r>
      <w:proofErr w:type="gramEnd"/>
      <w:r>
        <w:t xml:space="preserve">     - 1934     MONUMENTED       CGS</w:t>
      </w:r>
    </w:p>
    <w:p w14:paraId="7AF6220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1330  HISTORY</w:t>
      </w:r>
      <w:proofErr w:type="gramEnd"/>
      <w:r>
        <w:t xml:space="preserve">     - 1955     GOOD             CGS</w:t>
      </w:r>
    </w:p>
    <w:p w14:paraId="4F85863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507BEED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                          STATION DESCRIPTION</w:t>
      </w:r>
    </w:p>
    <w:p w14:paraId="3D865A5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</w:t>
      </w:r>
    </w:p>
    <w:p w14:paraId="66438F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BU1330'DESCRIBED BY COAST AND GEODETIC SURVEY 1955</w:t>
      </w:r>
    </w:p>
    <w:p w14:paraId="48DF0C7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BU1330'3.8 MI N FROM FLOMATON.</w:t>
      </w:r>
    </w:p>
    <w:p w14:paraId="2FEE27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BU1330'3.8 MILES NORTHEAST AND NORTH ALONG THE LOUISVILLE AND NASHVILLE</w:t>
      </w:r>
    </w:p>
    <w:p w14:paraId="5E7B518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BU1330'RAILROAD FROM THE STATION AT FLOMATON, 20 TELEPHONE POLES SOUTH OF A</w:t>
      </w:r>
    </w:p>
    <w:p w14:paraId="3BF45E0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BU1330'GRAVEL ROAD CROSSING, 54 1/2 RAILS SOUTH OF MILE POST 611, AT A DIM</w:t>
      </w:r>
    </w:p>
    <w:p w14:paraId="28C7D0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BU1330'PRIVATE ROAD CROSSING WHICH LEADS TO A HOUSE ON EAST SIDE OF TRACK, 44</w:t>
      </w:r>
    </w:p>
    <w:p w14:paraId="14A2A4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BU1330'FEET EAST OF EAST RAIL, 63 FEET NORTHEAST OF CENTER OF CROSSING, 99</w:t>
      </w:r>
    </w:p>
    <w:p w14:paraId="3E7DC8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BU1330'FEET EAST-SOUTHEAST AND ACROSS TRACK FROM TELEPHONE POLE NO. 3130, 56</w:t>
      </w:r>
    </w:p>
    <w:p w14:paraId="7A8AF85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BU1330'FEET NORTHEAST OF CENTER OF A CATTLE GUARD ACROSS RAILROAD, 4 FEET</w:t>
      </w:r>
    </w:p>
    <w:p w14:paraId="406506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BU1330'NORTH OF A CORNER FENCE POST, 2 FEET WEST OF A FENCE LINE, ABOUT 1</w:t>
      </w:r>
    </w:p>
    <w:p w14:paraId="7EB19D1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BU1330'FOOT ABOVE LEVEL OF TRACK AND SET IN THE TOP OF A CONCRETE POST</w:t>
      </w:r>
    </w:p>
    <w:p w14:paraId="7EE523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BU1330'PROJECTING 6 INCHES.</w:t>
      </w:r>
    </w:p>
    <w:p w14:paraId="377D6D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1E75C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3D846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B0B07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297B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F693F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3B9E7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F279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A31F44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97618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2A02B0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59EBA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64B07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2D3810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70AC1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2A1424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F774A7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E71BB4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C2AAE7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C7502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FFB07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6D4C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2FAA4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7A539B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A50BD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EC3D41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9ACCE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57EA5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6A63B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24C62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77125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AA5D2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687C1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1EB8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2A3B8C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F5A31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37F2E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2F9ED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AEC48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5B3FB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CC3C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0A2F3F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 ***********************************************************************</w:t>
      </w:r>
    </w:p>
    <w:p w14:paraId="519103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DESIGNATION</w:t>
      </w:r>
      <w:proofErr w:type="gramEnd"/>
      <w:r>
        <w:t xml:space="preserve"> -  R 16</w:t>
      </w:r>
    </w:p>
    <w:p w14:paraId="4342DB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PID</w:t>
      </w:r>
      <w:proofErr w:type="gramEnd"/>
      <w:r>
        <w:t xml:space="preserve">         -  BU1328</w:t>
      </w:r>
    </w:p>
    <w:p w14:paraId="76F3057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STATE</w:t>
      </w:r>
      <w:proofErr w:type="gramEnd"/>
      <w:r>
        <w:t>/COUNTY-  AL/ESCAMBIA</w:t>
      </w:r>
    </w:p>
    <w:p w14:paraId="6425A3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COUNTRY</w:t>
      </w:r>
      <w:proofErr w:type="gramEnd"/>
      <w:r>
        <w:t xml:space="preserve">     -  US</w:t>
      </w:r>
    </w:p>
    <w:p w14:paraId="12F327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USGS</w:t>
      </w:r>
      <w:proofErr w:type="gramEnd"/>
      <w:r>
        <w:t xml:space="preserve"> QUAD   -  POLLARD (1986)</w:t>
      </w:r>
    </w:p>
    <w:p w14:paraId="154163B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089BBB0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                         *CURRENT SURVEY CONTROL</w:t>
      </w:r>
    </w:p>
    <w:p w14:paraId="5963AB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  ______________________________________________________________________</w:t>
      </w:r>
    </w:p>
    <w:p w14:paraId="5FB550C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BU1328* NAD 83(1986) POSITION- 31 06 54.     (N) 087 13 26.     (W)   SCALED    </w:t>
      </w:r>
    </w:p>
    <w:p w14:paraId="49E932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BU1328* </w:t>
      </w:r>
      <w:hyperlink r:id="rId10" w:anchor="NAVD88" w:tgtFrame="_blank" w:history="1">
        <w:r>
          <w:rPr>
            <w:rStyle w:val="Hyperlink"/>
          </w:rPr>
          <w:t>NAVD 88</w:t>
        </w:r>
      </w:hyperlink>
      <w:r>
        <w:t xml:space="preserve"> ORTHO HEIGHT -    32.899 (meters)      107.94  (feet) ADJUSTED  </w:t>
      </w:r>
    </w:p>
    <w:p w14:paraId="124109D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  ______________________________________________________________________</w:t>
      </w:r>
    </w:p>
    <w:p w14:paraId="64227E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GEOID</w:t>
      </w:r>
      <w:proofErr w:type="gramEnd"/>
      <w:r>
        <w:t xml:space="preserve"> HEIGHT    -        -27.849 (meters)                     GEOID12B</w:t>
      </w:r>
    </w:p>
    <w:p w14:paraId="1A6C286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DYNAMIC</w:t>
      </w:r>
      <w:proofErr w:type="gramEnd"/>
      <w:r>
        <w:t xml:space="preserve"> HEIGHT  -         32.858 (meters)      107.80  (feet) COMP</w:t>
      </w:r>
    </w:p>
    <w:p w14:paraId="4257F8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MODELED</w:t>
      </w:r>
      <w:proofErr w:type="gramEnd"/>
      <w:r>
        <w:t xml:space="preserve"> GRAVITY -    979,387.6   (</w:t>
      </w:r>
      <w:proofErr w:type="spellStart"/>
      <w:r>
        <w:t>mgal</w:t>
      </w:r>
      <w:proofErr w:type="spellEnd"/>
      <w:r>
        <w:t>)                       NAVD 88</w:t>
      </w:r>
    </w:p>
    <w:p w14:paraId="43D5C5C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7B103B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VERT</w:t>
      </w:r>
      <w:proofErr w:type="gramEnd"/>
      <w:r>
        <w:t xml:space="preserve"> ORDER      -  SECOND    CLASS 0</w:t>
      </w:r>
    </w:p>
    <w:p w14:paraId="38C5AF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12F528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BU1328.The horizontal coordinates were scaled from a topographic map and have</w:t>
      </w:r>
    </w:p>
    <w:p w14:paraId="622573D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BU1328.an estimated accuracy of +/- 6 seconds.</w:t>
      </w:r>
    </w:p>
    <w:p w14:paraId="51D9215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</w:t>
      </w:r>
    </w:p>
    <w:p w14:paraId="11E20A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BU1328.The orthometric height was determined by differential leveling and</w:t>
      </w:r>
    </w:p>
    <w:p w14:paraId="27B724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BU1328.adjusted by the NATIONAL GEODETIC SURVEY</w:t>
      </w:r>
    </w:p>
    <w:p w14:paraId="3809F78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BU1328.in June 1991.</w:t>
      </w:r>
    </w:p>
    <w:p w14:paraId="716AA43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232B34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BU1328.Significant digits in the geoid height do not necessarily reflect accuracy.</w:t>
      </w:r>
    </w:p>
    <w:p w14:paraId="4B80DD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BU1328.GEOID12B height accuracy estimate available </w:t>
      </w:r>
      <w:hyperlink r:id="rId11" w:tgtFrame="_blank" w:history="1">
        <w:r>
          <w:rPr>
            <w:rStyle w:val="Hyperlink"/>
          </w:rPr>
          <w:t>here</w:t>
        </w:r>
      </w:hyperlink>
      <w:r>
        <w:t>.</w:t>
      </w:r>
    </w:p>
    <w:p w14:paraId="29BCB9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482B27F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BU1328.The dynamic height is computed by dividing the NAVD 88</w:t>
      </w:r>
    </w:p>
    <w:p w14:paraId="3AA80E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BU1328.geopotential number by the normal gravity value computed on the</w:t>
      </w:r>
    </w:p>
    <w:p w14:paraId="5C312B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BU1328.Geodetic Reference System of 1980 (GRS 80) ellipsoid at 45</w:t>
      </w:r>
    </w:p>
    <w:p w14:paraId="654D49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BU1328.degrees latitude (g = 980.6199 gals.).</w:t>
      </w:r>
    </w:p>
    <w:p w14:paraId="60F720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03AAA1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BU1328.The modeled gravity was interpolated from observed gravity values.</w:t>
      </w:r>
    </w:p>
    <w:p w14:paraId="43FC67F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452C3A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1328;   </w:t>
      </w:r>
      <w:proofErr w:type="gramEnd"/>
      <w:r>
        <w:t xml:space="preserve">                 North         East    Units  Estimated Accuracy</w:t>
      </w:r>
    </w:p>
    <w:p w14:paraId="4CBFCD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1328;SPC</w:t>
      </w:r>
      <w:proofErr w:type="gramEnd"/>
      <w:r>
        <w:t xml:space="preserve"> AL W     -   123,640.      626,340.      </w:t>
      </w:r>
      <w:proofErr w:type="gramStart"/>
      <w:r>
        <w:t>MT  (</w:t>
      </w:r>
      <w:proofErr w:type="gramEnd"/>
      <w:r>
        <w:t>+/- 180 meters Scaled)</w:t>
      </w:r>
    </w:p>
    <w:p w14:paraId="753982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3A410A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BU1328_U.S. NATIONAL GRID SPATIAL ADDRESS: 16RDV786423(NAD 83)</w:t>
      </w:r>
    </w:p>
    <w:p w14:paraId="6C4319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652D02B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                          SUPERSEDED SURVEY CONTROL</w:t>
      </w:r>
    </w:p>
    <w:p w14:paraId="0ACD3B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7E616F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NGVD</w:t>
      </w:r>
      <w:proofErr w:type="gramEnd"/>
      <w:r>
        <w:t xml:space="preserve"> 29 (??/??/92)   32.901  (m)          107.94   (f) ADJ UNCH    2 0</w:t>
      </w:r>
    </w:p>
    <w:p w14:paraId="7B0CA7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2F70B7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BU1328.Superseded values are not recommended for survey control.</w:t>
      </w:r>
    </w:p>
    <w:p w14:paraId="12402C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42F3E0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BU1328.NGS no longer adjusts projects to the NAD 27 or NGVD 29 datums.</w:t>
      </w:r>
    </w:p>
    <w:p w14:paraId="2108D3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BU1328.See file </w:t>
      </w:r>
      <w:hyperlink r:id="rId12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6AB2CC1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684CA66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BU1328_MARKER: DB = BENCH MARK DISK</w:t>
      </w:r>
    </w:p>
    <w:p w14:paraId="5F97EC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BU1328_SETTING: 7 = SET IN TOP OF CONCRETE MONUMENT</w:t>
      </w:r>
    </w:p>
    <w:p w14:paraId="625897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BU1328_STAMPING: R 16 1934</w:t>
      </w:r>
    </w:p>
    <w:p w14:paraId="7BB45C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BU1328_STABILITY: C = MAY HOLD, BUT OF TYPE COMMONLY SUBJECT TO</w:t>
      </w:r>
    </w:p>
    <w:p w14:paraId="515BC1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BU1328+STABILITY: SURFACE MOTION</w:t>
      </w:r>
    </w:p>
    <w:p w14:paraId="48260F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7735B5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1328  HISTORY</w:t>
      </w:r>
      <w:proofErr w:type="gramEnd"/>
      <w:r>
        <w:t xml:space="preserve">     - Date     Condition        Report By</w:t>
      </w:r>
    </w:p>
    <w:p w14:paraId="627537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HISTORY</w:t>
      </w:r>
      <w:proofErr w:type="gramEnd"/>
      <w:r>
        <w:t xml:space="preserve">     - 1934     MONUMENTED       CGS</w:t>
      </w:r>
    </w:p>
    <w:p w14:paraId="45E1D8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1328  HISTORY</w:t>
      </w:r>
      <w:proofErr w:type="gramEnd"/>
      <w:r>
        <w:t xml:space="preserve">     - 1955     GOOD             CGS</w:t>
      </w:r>
    </w:p>
    <w:p w14:paraId="04358E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15B8BD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                          STATION DESCRIPTION</w:t>
      </w:r>
    </w:p>
    <w:p w14:paraId="6B40AE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</w:t>
      </w:r>
    </w:p>
    <w:p w14:paraId="2B6A502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BU1328'DESCRIBED BY COAST AND GEODETIC SURVEY 1955</w:t>
      </w:r>
    </w:p>
    <w:p w14:paraId="2890CB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BU1328'6.6 MI S FROM WALLACE.</w:t>
      </w:r>
    </w:p>
    <w:p w14:paraId="55D5C2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BU1328'6.6 MILES SOUTH ALONG THE LOUISVILLE AND NASHVILLE RAILROAD FROM THE</w:t>
      </w:r>
    </w:p>
    <w:p w14:paraId="0485AA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BU1328'STATION AT WALLACE, ABOUT 9.1 MILES NORTH OF THE STATION AT FLOMATON,</w:t>
      </w:r>
    </w:p>
    <w:p w14:paraId="16E63A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BU1328'556 FEET SOUTH OF CENTER OF CROSSING OF BLACK TOP ROAD AT FOSHEE, 42</w:t>
      </w:r>
    </w:p>
    <w:p w14:paraId="1950FD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BU1328'1/2 FEET EAST OF EAST RAIL, 283 FEET NORTH-NORTHEAST OF NORTHEAST</w:t>
      </w:r>
    </w:p>
    <w:p w14:paraId="531DA8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BU1328'CORNER OF TRESTLE NO. 10 OVER NARROW GAP CREEK, 42 FEET SOUTHEAST OF</w:t>
      </w:r>
    </w:p>
    <w:p w14:paraId="33E39DF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BU1328'MILE POST 616, 75 1/2 FEET EAST AND ACROSS TRACK FROM TELEPHONE POLE</w:t>
      </w:r>
    </w:p>
    <w:p w14:paraId="3E3006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BU1328'NO. 2982, 3 1/2 FEET WEST OF A FENCE LINE, ABOUT 1 1/2 FEET ABOVE</w:t>
      </w:r>
    </w:p>
    <w:p w14:paraId="537E69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BU1328'LEVEL OF TRACK AND SET IN THE TOP OF A CONCRETE POST PROJECTING 3</w:t>
      </w:r>
    </w:p>
    <w:p w14:paraId="3397D2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BU1328'INCHES.</w:t>
      </w:r>
    </w:p>
    <w:p w14:paraId="627733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FD33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9A1C1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772E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049ED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F250D8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B8441E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BE19A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8EB61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91055F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2BFA0B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C84F26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354518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C8887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C2881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8F8C7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B11E6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8D24EA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212B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E7E44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244D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4CEDB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ED5616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B07C95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4C435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65849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3FE553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F1817B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A51AC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5A5E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F03B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61D8C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9734E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1D434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4EAB0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A9345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D297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FFDCD5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6BC88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9C60D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01AA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02E5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3723787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 ***********************************************************************</w:t>
      </w:r>
    </w:p>
    <w:p w14:paraId="66D232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DESIGNATION</w:t>
      </w:r>
      <w:proofErr w:type="gramEnd"/>
      <w:r>
        <w:t xml:space="preserve"> -  N 16</w:t>
      </w:r>
    </w:p>
    <w:p w14:paraId="28D9998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PID</w:t>
      </w:r>
      <w:proofErr w:type="gramEnd"/>
      <w:r>
        <w:t xml:space="preserve">         -  BU1325</w:t>
      </w:r>
    </w:p>
    <w:p w14:paraId="3EE337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STATE</w:t>
      </w:r>
      <w:proofErr w:type="gramEnd"/>
      <w:r>
        <w:t>/COUNTY-  AL/ESCAMBIA</w:t>
      </w:r>
    </w:p>
    <w:p w14:paraId="2DC27B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COUNTRY</w:t>
      </w:r>
      <w:proofErr w:type="gramEnd"/>
      <w:r>
        <w:t xml:space="preserve">     -  US</w:t>
      </w:r>
    </w:p>
    <w:p w14:paraId="18F6AEE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USGS</w:t>
      </w:r>
      <w:proofErr w:type="gramEnd"/>
      <w:r>
        <w:t xml:space="preserve"> QUAD   -  WALLACE (1986)</w:t>
      </w:r>
    </w:p>
    <w:p w14:paraId="4AA1D6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3DA23D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                         *CURRENT SURVEY CONTROL</w:t>
      </w:r>
    </w:p>
    <w:p w14:paraId="141F8B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  ______________________________________________________________________</w:t>
      </w:r>
    </w:p>
    <w:p w14:paraId="193D92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BU1325* NAD 83(1986) POSITION- 31 12 32.     (N) 087 13 07.     (W)   SCALED    </w:t>
      </w:r>
    </w:p>
    <w:p w14:paraId="6A2B57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BU1325* </w:t>
      </w:r>
      <w:hyperlink r:id="rId13" w:anchor="NAVD88" w:tgtFrame="_blank" w:history="1">
        <w:r>
          <w:rPr>
            <w:rStyle w:val="Hyperlink"/>
          </w:rPr>
          <w:t>NAVD 88</w:t>
        </w:r>
      </w:hyperlink>
      <w:r>
        <w:t xml:space="preserve"> ORTHO HEIGHT -    50.869 (meters)      166.89  (feet) ADJUSTED  </w:t>
      </w:r>
    </w:p>
    <w:p w14:paraId="1BD5337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  ______________________________________________________________________</w:t>
      </w:r>
    </w:p>
    <w:p w14:paraId="5D2503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GEOID</w:t>
      </w:r>
      <w:proofErr w:type="gramEnd"/>
      <w:r>
        <w:t xml:space="preserve"> HEIGHT    -        -27.879 (meters)                     GEOID12B</w:t>
      </w:r>
    </w:p>
    <w:p w14:paraId="6FF980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DYNAMIC</w:t>
      </w:r>
      <w:proofErr w:type="gramEnd"/>
      <w:r>
        <w:t xml:space="preserve"> HEIGHT  -         50.805 (meters)      166.68  (feet) COMP</w:t>
      </w:r>
    </w:p>
    <w:p w14:paraId="51B4D3A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MODELED</w:t>
      </w:r>
      <w:proofErr w:type="gramEnd"/>
      <w:r>
        <w:t xml:space="preserve"> GRAVITY -    979,386.0   (</w:t>
      </w:r>
      <w:proofErr w:type="spellStart"/>
      <w:r>
        <w:t>mgal</w:t>
      </w:r>
      <w:proofErr w:type="spellEnd"/>
      <w:r>
        <w:t>)                       NAVD 88</w:t>
      </w:r>
    </w:p>
    <w:p w14:paraId="212825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1C2801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VERT</w:t>
      </w:r>
      <w:proofErr w:type="gramEnd"/>
      <w:r>
        <w:t xml:space="preserve"> ORDER      -  SECOND    CLASS 0</w:t>
      </w:r>
    </w:p>
    <w:p w14:paraId="45D13B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06E067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BU1325.The horizontal coordinates were scaled from a topographic map and have</w:t>
      </w:r>
    </w:p>
    <w:p w14:paraId="69E079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BU1325.an estimated accuracy of +/- 6 seconds.</w:t>
      </w:r>
    </w:p>
    <w:p w14:paraId="63A9FB1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</w:t>
      </w:r>
    </w:p>
    <w:p w14:paraId="0B1319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BU1325.The orthometric height was determined by differential leveling and</w:t>
      </w:r>
    </w:p>
    <w:p w14:paraId="76BE2D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BU1325.adjusted by the NATIONAL GEODETIC SURVEY</w:t>
      </w:r>
    </w:p>
    <w:p w14:paraId="78F5F66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BU1325.in June 1991.</w:t>
      </w:r>
    </w:p>
    <w:p w14:paraId="0EFBBF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6AEDFD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BU1325.Significant digits in the geoid height do not necessarily reflect accuracy.</w:t>
      </w:r>
    </w:p>
    <w:p w14:paraId="471178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BU1325.GEOID12B height accuracy estimate available </w:t>
      </w:r>
      <w:hyperlink r:id="rId14" w:tgtFrame="_blank" w:history="1">
        <w:r>
          <w:rPr>
            <w:rStyle w:val="Hyperlink"/>
          </w:rPr>
          <w:t>here</w:t>
        </w:r>
      </w:hyperlink>
      <w:r>
        <w:t>.</w:t>
      </w:r>
    </w:p>
    <w:p w14:paraId="044E30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469EE1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BU1325.The dynamic height is computed by dividing the NAVD 88</w:t>
      </w:r>
    </w:p>
    <w:p w14:paraId="584066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BU1325.geopotential number by the normal gravity value computed on the</w:t>
      </w:r>
    </w:p>
    <w:p w14:paraId="39A322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BU1325.Geodetic Reference System of 1980 (GRS 80) ellipsoid at 45</w:t>
      </w:r>
    </w:p>
    <w:p w14:paraId="4275FF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BU1325.degrees latitude (g = 980.6199 gals.).</w:t>
      </w:r>
    </w:p>
    <w:p w14:paraId="43C90B8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12CCD8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BU1325.The modeled gravity was interpolated from observed gravity values.</w:t>
      </w:r>
    </w:p>
    <w:p w14:paraId="578904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3E72E9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1325;   </w:t>
      </w:r>
      <w:proofErr w:type="gramEnd"/>
      <w:r>
        <w:t xml:space="preserve">                 North         East    Units  Estimated Accuracy</w:t>
      </w:r>
    </w:p>
    <w:p w14:paraId="596461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1325;SPC</w:t>
      </w:r>
      <w:proofErr w:type="gramEnd"/>
      <w:r>
        <w:t xml:space="preserve"> AL W     -   134,050.      626,810.      </w:t>
      </w:r>
      <w:proofErr w:type="gramStart"/>
      <w:r>
        <w:t>MT  (</w:t>
      </w:r>
      <w:proofErr w:type="gramEnd"/>
      <w:r>
        <w:t>+/- 180 meters Scaled)</w:t>
      </w:r>
    </w:p>
    <w:p w14:paraId="7B0AF4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6E488E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BU1325_U.S. NATIONAL GRID SPATIAL ADDRESS: 16RDV791527(NAD 83)</w:t>
      </w:r>
    </w:p>
    <w:p w14:paraId="7087AD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201EF5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                          SUPERSEDED SURVEY CONTROL</w:t>
      </w:r>
    </w:p>
    <w:p w14:paraId="5EC4E03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41DA98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NGVD</w:t>
      </w:r>
      <w:proofErr w:type="gramEnd"/>
      <w:r>
        <w:t xml:space="preserve"> 29 (??/??/92)   50.862  (m)          166.87   (f) ADJ UNCH    2 0</w:t>
      </w:r>
    </w:p>
    <w:p w14:paraId="7A15EC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362699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BU1325.Superseded values are not recommended for survey control.</w:t>
      </w:r>
    </w:p>
    <w:p w14:paraId="01CFEA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207394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BU1325.NGS no longer adjusts projects to the NAD 27 or NGVD 29 datums.</w:t>
      </w:r>
    </w:p>
    <w:p w14:paraId="0D1ACA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BU1325.See file </w:t>
      </w:r>
      <w:hyperlink r:id="rId15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57DFF5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45EB1D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BU1325_MARKER: DB = BENCH MARK DISK</w:t>
      </w:r>
    </w:p>
    <w:p w14:paraId="67D6C5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BU1325_SETTING: 7 = SET IN TOP OF CONCRETE MONUMENT</w:t>
      </w:r>
    </w:p>
    <w:p w14:paraId="3576274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BU1325_STAMPING: N 16 1934</w:t>
      </w:r>
    </w:p>
    <w:p w14:paraId="10CD49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BU1325_STABILITY: C = MAY HOLD, BUT OF TYPE COMMONLY SUBJECT TO</w:t>
      </w:r>
    </w:p>
    <w:p w14:paraId="2E99C3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BU1325+STABILITY: SURFACE MOTION</w:t>
      </w:r>
    </w:p>
    <w:p w14:paraId="5C00B84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22AA167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1325  HISTORY</w:t>
      </w:r>
      <w:proofErr w:type="gramEnd"/>
      <w:r>
        <w:t xml:space="preserve">     - Date     Condition        Report By</w:t>
      </w:r>
    </w:p>
    <w:p w14:paraId="722CC68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HISTORY</w:t>
      </w:r>
      <w:proofErr w:type="gramEnd"/>
      <w:r>
        <w:t xml:space="preserve">     - 1934     MONUMENTED       CGS</w:t>
      </w:r>
    </w:p>
    <w:p w14:paraId="3AC9B1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1325  HISTORY</w:t>
      </w:r>
      <w:proofErr w:type="gramEnd"/>
      <w:r>
        <w:t xml:space="preserve">     - 1955     GOOD             CGS</w:t>
      </w:r>
    </w:p>
    <w:p w14:paraId="66A15C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5778F1A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                          STATION DESCRIPTION</w:t>
      </w:r>
    </w:p>
    <w:p w14:paraId="55DAB5A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</w:t>
      </w:r>
    </w:p>
    <w:p w14:paraId="4276E3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BU1325'DESCRIBED BY COAST AND GEODETIC SURVEY 1955</w:t>
      </w:r>
    </w:p>
    <w:p w14:paraId="65F972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BU1325'IN WALLACE.</w:t>
      </w:r>
    </w:p>
    <w:p w14:paraId="2DA11D8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BU1325'AT WALLACE, ALONG THE LOUISVILLE AND NASHVILLE RAILROAD, 311 FEET</w:t>
      </w:r>
    </w:p>
    <w:p w14:paraId="18F7805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BU1325'SOUTH OF CENTER OF CROSSING OF A BLACK TOP ROAD, 24 1/2 FEET EAST OF</w:t>
      </w:r>
    </w:p>
    <w:p w14:paraId="6A0271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BU1325'EAST RAIL, 85 FEET NORTH OF NORTHEAST CORNER OF THE STATION, 34 FEET</w:t>
      </w:r>
    </w:p>
    <w:p w14:paraId="7ADA5EE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BU1325'WEST OF A 40-INCH OAK TREE, 112 FEET SOUTHEAST AND ACROSS TRACK FROM</w:t>
      </w:r>
    </w:p>
    <w:p w14:paraId="2677A5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BU1325'TELEPHONE POLE NO. 2801, IN THE WEST EDGE OF A DRIVE LEADING TO THE</w:t>
      </w:r>
    </w:p>
    <w:p w14:paraId="571F7F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BU1325'STATION AND ON PAST THE EAST SIDE OF STATION, ABOUT 1 FOOT ABOVE LEVEL</w:t>
      </w:r>
    </w:p>
    <w:p w14:paraId="6E69A6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BU1325'OF TRACK AND SET IN THE TOP OF A CONCRETE POST PROJECTING 4 INCHES</w:t>
      </w:r>
    </w:p>
    <w:p w14:paraId="661B39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BU1325'ABOVE A SMALL MOUND OF DIRT LEFT INTACT BY GRADING OF DRIVE.</w:t>
      </w:r>
    </w:p>
    <w:p w14:paraId="3D87CD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D1FF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C38506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72139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66E9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0611C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CE4B2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C94024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5280B6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C4B1F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910C9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120A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31B8C3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2E03B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F4B3BE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47331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A7ED4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EAE6E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4C9C0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F0DA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FE28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56B1E3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72BB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187A5C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F0920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71DCC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36C9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D3B3E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9A997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A1F7FC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576D9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B7771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0551A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BE237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6DC88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EB27A5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00C6EB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7FF45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711B1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CE0B1B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0F8C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694D4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69B36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6B7D38E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 ***********************************************************************</w:t>
      </w:r>
    </w:p>
    <w:p w14:paraId="3DFCAE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DESIGNATION</w:t>
      </w:r>
      <w:proofErr w:type="gramEnd"/>
      <w:r>
        <w:t xml:space="preserve"> -  M 16</w:t>
      </w:r>
    </w:p>
    <w:p w14:paraId="21CD2F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PID</w:t>
      </w:r>
      <w:proofErr w:type="gramEnd"/>
      <w:r>
        <w:t xml:space="preserve">         -  BU1324</w:t>
      </w:r>
    </w:p>
    <w:p w14:paraId="57B4503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STATE</w:t>
      </w:r>
      <w:proofErr w:type="gramEnd"/>
      <w:r>
        <w:t>/COUNTY-  AL/ESCAMBIA</w:t>
      </w:r>
    </w:p>
    <w:p w14:paraId="3B75516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COUNTRY</w:t>
      </w:r>
      <w:proofErr w:type="gramEnd"/>
      <w:r>
        <w:t xml:space="preserve">     -  US</w:t>
      </w:r>
    </w:p>
    <w:p w14:paraId="1EBFA71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USGS</w:t>
      </w:r>
      <w:proofErr w:type="gramEnd"/>
      <w:r>
        <w:t xml:space="preserve"> QUAD   -  WALLACE (1986)</w:t>
      </w:r>
    </w:p>
    <w:p w14:paraId="397A07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19856E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                         *CURRENT SURVEY CONTROL</w:t>
      </w:r>
    </w:p>
    <w:p w14:paraId="2EE88D1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  ______________________________________________________________________</w:t>
      </w:r>
    </w:p>
    <w:p w14:paraId="2A790C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BU1324* NAD 83(1986) POSITION- 31 14 31.     (N) 087 13 11.     (W)   SCALED    </w:t>
      </w:r>
    </w:p>
    <w:p w14:paraId="00D551B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BU1324* </w:t>
      </w:r>
      <w:hyperlink r:id="rId16" w:anchor="NAVD88" w:tgtFrame="_blank" w:history="1">
        <w:r>
          <w:rPr>
            <w:rStyle w:val="Hyperlink"/>
          </w:rPr>
          <w:t>NAVD 88</w:t>
        </w:r>
      </w:hyperlink>
      <w:r>
        <w:t xml:space="preserve"> ORTHO HEIGHT -    50.256 (meters)      164.88  (feet) ADJUSTED  </w:t>
      </w:r>
    </w:p>
    <w:p w14:paraId="12AC05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  ______________________________________________________________________</w:t>
      </w:r>
    </w:p>
    <w:p w14:paraId="6C63EE1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GEOID</w:t>
      </w:r>
      <w:proofErr w:type="gramEnd"/>
      <w:r>
        <w:t xml:space="preserve"> HEIGHT    -        -27.892 (meters)                     GEOID12B</w:t>
      </w:r>
    </w:p>
    <w:p w14:paraId="50B289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DYNAMIC</w:t>
      </w:r>
      <w:proofErr w:type="gramEnd"/>
      <w:r>
        <w:t xml:space="preserve"> HEIGHT  -         50.192 (meters)      164.67  (feet) COMP</w:t>
      </w:r>
    </w:p>
    <w:p w14:paraId="6C4222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MODELED</w:t>
      </w:r>
      <w:proofErr w:type="gramEnd"/>
      <w:r>
        <w:t xml:space="preserve"> GRAVITY -    979,386.7   (</w:t>
      </w:r>
      <w:proofErr w:type="spellStart"/>
      <w:r>
        <w:t>mgal</w:t>
      </w:r>
      <w:proofErr w:type="spellEnd"/>
      <w:r>
        <w:t>)                       NAVD 88</w:t>
      </w:r>
    </w:p>
    <w:p w14:paraId="40355ED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5A83EDE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VERT</w:t>
      </w:r>
      <w:proofErr w:type="gramEnd"/>
      <w:r>
        <w:t xml:space="preserve"> ORDER      -  SECOND    CLASS 0</w:t>
      </w:r>
    </w:p>
    <w:p w14:paraId="124B10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64BF77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BU1324.The horizontal coordinates were scaled from a topographic map and have</w:t>
      </w:r>
    </w:p>
    <w:p w14:paraId="2067DA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BU1324.an estimated accuracy of +/- 6 seconds.</w:t>
      </w:r>
    </w:p>
    <w:p w14:paraId="4B4928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</w:t>
      </w:r>
    </w:p>
    <w:p w14:paraId="50AB40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BU1324.The orthometric height was determined by differential leveling and</w:t>
      </w:r>
    </w:p>
    <w:p w14:paraId="54D5864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BU1324.adjusted by the NATIONAL GEODETIC SURVEY</w:t>
      </w:r>
    </w:p>
    <w:p w14:paraId="1E8D12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BU1324.in June 1991.</w:t>
      </w:r>
    </w:p>
    <w:p w14:paraId="2501435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3C8230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BU1324.Significant digits in the geoid height do not necessarily reflect accuracy.</w:t>
      </w:r>
    </w:p>
    <w:p w14:paraId="697D710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BU1324.GEOID12B height accuracy estimate available </w:t>
      </w:r>
      <w:hyperlink r:id="rId17" w:tgtFrame="_blank" w:history="1">
        <w:r>
          <w:rPr>
            <w:rStyle w:val="Hyperlink"/>
          </w:rPr>
          <w:t>here</w:t>
        </w:r>
      </w:hyperlink>
      <w:r>
        <w:t>.</w:t>
      </w:r>
    </w:p>
    <w:p w14:paraId="0C65E9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3CC9B8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BU1324.The dynamic height is computed by dividing the NAVD 88</w:t>
      </w:r>
    </w:p>
    <w:p w14:paraId="21BF76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BU1324.geopotential number by the normal gravity value computed on the</w:t>
      </w:r>
    </w:p>
    <w:p w14:paraId="4939C2C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BU1324.Geodetic Reference System of 1980 (GRS 80) ellipsoid at 45</w:t>
      </w:r>
    </w:p>
    <w:p w14:paraId="47F197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BU1324.degrees latitude (g = 980.6199 gals.).</w:t>
      </w:r>
    </w:p>
    <w:p w14:paraId="1A5B0D9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322619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BU1324.The modeled gravity was interpolated from observed gravity values.</w:t>
      </w:r>
    </w:p>
    <w:p w14:paraId="7AA199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247F84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1324;   </w:t>
      </w:r>
      <w:proofErr w:type="gramEnd"/>
      <w:r>
        <w:t xml:space="preserve">                 North         East    Units  Estimated Accuracy</w:t>
      </w:r>
    </w:p>
    <w:p w14:paraId="4B13EB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1324;SPC</w:t>
      </w:r>
      <w:proofErr w:type="gramEnd"/>
      <w:r>
        <w:t xml:space="preserve"> AL W     -   137,710.      626,700.      </w:t>
      </w:r>
      <w:proofErr w:type="gramStart"/>
      <w:r>
        <w:t>MT  (</w:t>
      </w:r>
      <w:proofErr w:type="gramEnd"/>
      <w:r>
        <w:t>+/- 180 meters Scaled)</w:t>
      </w:r>
    </w:p>
    <w:p w14:paraId="5630FC4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304A0F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BU1324_U.S. NATIONAL GRID SPATIAL ADDRESS: 16RDV790564(NAD 83)</w:t>
      </w:r>
    </w:p>
    <w:p w14:paraId="2436CD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657F58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                          SUPERSEDED SURVEY CONTROL</w:t>
      </w:r>
    </w:p>
    <w:p w14:paraId="6171F6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6BFBC6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NGVD</w:t>
      </w:r>
      <w:proofErr w:type="gramEnd"/>
      <w:r>
        <w:t xml:space="preserve"> 29 (??/??/92)   50.250  (m)          164.86   (f) ADJ UNCH    2 0</w:t>
      </w:r>
    </w:p>
    <w:p w14:paraId="350566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2B4014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BU1324.Superseded values are not recommended for survey control.</w:t>
      </w:r>
    </w:p>
    <w:p w14:paraId="546D80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07EE92F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BU1324.NGS no longer adjusts projects to the NAD 27 or NGVD 29 datums.</w:t>
      </w:r>
    </w:p>
    <w:p w14:paraId="6688DBF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BU1324.See file </w:t>
      </w:r>
      <w:hyperlink r:id="rId18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2B6B11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45950B7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BU1324_MARKER: DB = BENCH MARK DISK</w:t>
      </w:r>
    </w:p>
    <w:p w14:paraId="01E542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BU1324_SETTING: 7 = SET IN TOP OF CONCRETE MONUMENT</w:t>
      </w:r>
    </w:p>
    <w:p w14:paraId="5322B4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BU1324_STAMPING: M 16 1934</w:t>
      </w:r>
    </w:p>
    <w:p w14:paraId="757B0C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BU1324_STABILITY: C = MAY HOLD, BUT OF TYPE COMMONLY SUBJECT TO</w:t>
      </w:r>
    </w:p>
    <w:p w14:paraId="0CA204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BU1324+STABILITY: SURFACE MOTION</w:t>
      </w:r>
    </w:p>
    <w:p w14:paraId="3E95FF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1B7E50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1324  HISTORY</w:t>
      </w:r>
      <w:proofErr w:type="gramEnd"/>
      <w:r>
        <w:t xml:space="preserve">     - Date     Condition        Report By</w:t>
      </w:r>
    </w:p>
    <w:p w14:paraId="57F1E1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HISTORY</w:t>
      </w:r>
      <w:proofErr w:type="gramEnd"/>
      <w:r>
        <w:t xml:space="preserve">     - 1934     MONUMENTED       CGS</w:t>
      </w:r>
    </w:p>
    <w:p w14:paraId="75618E4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1324  HISTORY</w:t>
      </w:r>
      <w:proofErr w:type="gramEnd"/>
      <w:r>
        <w:t xml:space="preserve">     - 1955     GOOD             CGS</w:t>
      </w:r>
    </w:p>
    <w:p w14:paraId="3A9B18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6B17F0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                          STATION DESCRIPTION</w:t>
      </w:r>
    </w:p>
    <w:p w14:paraId="106B6A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</w:t>
      </w:r>
    </w:p>
    <w:p w14:paraId="03EC51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BU1324'DESCRIBED BY COAST AND GEODETIC SURVEY 1955</w:t>
      </w:r>
    </w:p>
    <w:p w14:paraId="1BF3E38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BU1324'2.3 MI N FROM WALLACE.</w:t>
      </w:r>
    </w:p>
    <w:p w14:paraId="766B74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BU1324'2.3 MILES NORTH ALONG THE LOUISVILLE AND NASHVILLE RAILROAD FROM THE</w:t>
      </w:r>
    </w:p>
    <w:p w14:paraId="135D51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BU1324'STATION AT WALLACE, AT AN OLD ABANDONED ROAD CROSSING (VERY DIM), 43</w:t>
      </w:r>
    </w:p>
    <w:p w14:paraId="7DFF5F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BU1324'FEET NORTHEAST OF NORTHEAST RAIL, ABOUT 100 FEET EAST OF CENTER OF OLD</w:t>
      </w:r>
    </w:p>
    <w:p w14:paraId="48F1F2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BU1324'CROSSING, 198 1/2 FEET SOUTHEAST OF MILE POST 625, 145 FEET SOUTHEAST</w:t>
      </w:r>
    </w:p>
    <w:p w14:paraId="04F8720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BU1324'OF NORTHEAST END OF AN 18-INCH PIPE CULVERT UNDER TRACK, 74 FEET EAST</w:t>
      </w:r>
    </w:p>
    <w:p w14:paraId="4A3A53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BU1324'OF CENTER OF A CATTLE GUARD ACROSS TRACK, 87 1/2 FEET NORTH-NORTHEAST</w:t>
      </w:r>
    </w:p>
    <w:p w14:paraId="3AB364F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BU1324'AND ACROSS TRACK FROM TELEPHONE POLE NO. 2737, 35 FEET SOUTHEAST OF A</w:t>
      </w:r>
    </w:p>
    <w:p w14:paraId="0F357A2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BU1324'FENCE CORNER, 3 FEET SOUTHWEST OF A FENCE LINE, ABOUT 2 FEET BELOW</w:t>
      </w:r>
    </w:p>
    <w:p w14:paraId="119CE2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BU1324'LEVEL OF TRACK AND SET IN THE TOP OF A CONCRETE POST PROJECTING 2</w:t>
      </w:r>
    </w:p>
    <w:p w14:paraId="4AA612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BU1324'INCHES.</w:t>
      </w:r>
    </w:p>
    <w:p w14:paraId="6022D7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3C2B9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05151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B0D5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EED6D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1B5F3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C4531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58E1C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7EED6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B6AB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AE193B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EC1D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F3B8C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A853B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5619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61D0E4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B99E4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2F9AD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F77AD6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D4494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AFFCA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20A8E3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FEAB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0BC6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D3120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C667AB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27DB9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C3BD4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E50948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45E53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1BC4D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FFE3E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7B8FF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F2E7F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5D006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89943B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C6B4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410B5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1EAF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444E8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2A7432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35C7FE3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***********************************************************************</w:t>
      </w:r>
    </w:p>
    <w:p w14:paraId="547076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DESIGNATION</w:t>
      </w:r>
      <w:proofErr w:type="gramEnd"/>
      <w:r>
        <w:t xml:space="preserve"> -  L 16</w:t>
      </w:r>
    </w:p>
    <w:p w14:paraId="796C89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PID</w:t>
      </w:r>
      <w:proofErr w:type="gramEnd"/>
      <w:r>
        <w:t xml:space="preserve">         -  BU1323</w:t>
      </w:r>
    </w:p>
    <w:p w14:paraId="53D7DB7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STATE</w:t>
      </w:r>
      <w:proofErr w:type="gramEnd"/>
      <w:r>
        <w:t>/COUNTY-  AL/CONECUH</w:t>
      </w:r>
    </w:p>
    <w:p w14:paraId="1B0A52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COUNTRY</w:t>
      </w:r>
      <w:proofErr w:type="gramEnd"/>
      <w:r>
        <w:t xml:space="preserve">     -  US</w:t>
      </w:r>
    </w:p>
    <w:p w14:paraId="7600215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USGS</w:t>
      </w:r>
      <w:proofErr w:type="gramEnd"/>
      <w:r>
        <w:t xml:space="preserve"> QUAD   -  RANGE (1971)</w:t>
      </w:r>
    </w:p>
    <w:p w14:paraId="7E0B73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184F43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                       *CURRENT SURVEY CONTROL</w:t>
      </w:r>
    </w:p>
    <w:p w14:paraId="33E5BB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______________________________________________________________________</w:t>
      </w:r>
    </w:p>
    <w:p w14:paraId="0F602F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BU1323* NAD 83(1986) POSITION- 31 16 32.     (N) 087 14 07.     (W)   SCALED    </w:t>
      </w:r>
    </w:p>
    <w:p w14:paraId="781C8B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BU1323* </w:t>
      </w:r>
      <w:hyperlink r:id="rId19" w:anchor="NAVD88" w:tgtFrame="_blank" w:history="1">
        <w:r>
          <w:rPr>
            <w:rStyle w:val="Hyperlink"/>
          </w:rPr>
          <w:t>NAVD 88</w:t>
        </w:r>
      </w:hyperlink>
      <w:r>
        <w:t xml:space="preserve"> ORTHO HEIGHT -    56.708 (meters)      186.05  (feet) ADJUSTED  </w:t>
      </w:r>
    </w:p>
    <w:p w14:paraId="7A2E90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______________________________________________________________________</w:t>
      </w:r>
    </w:p>
    <w:p w14:paraId="676B4C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GEOID</w:t>
      </w:r>
      <w:proofErr w:type="gramEnd"/>
      <w:r>
        <w:t xml:space="preserve"> HEIGHT    -        -27.915 (meters)                     GEOID12B</w:t>
      </w:r>
    </w:p>
    <w:p w14:paraId="1A66ADC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DYNAMIC</w:t>
      </w:r>
      <w:proofErr w:type="gramEnd"/>
      <w:r>
        <w:t xml:space="preserve"> HEIGHT  -         56.637 (meters)      185.82  (feet) COMP</w:t>
      </w:r>
    </w:p>
    <w:p w14:paraId="7024779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MODELED</w:t>
      </w:r>
      <w:proofErr w:type="gramEnd"/>
      <w:r>
        <w:t xml:space="preserve"> GRAVITY -    979,386.7   (</w:t>
      </w:r>
      <w:proofErr w:type="spellStart"/>
      <w:r>
        <w:t>mgal</w:t>
      </w:r>
      <w:proofErr w:type="spellEnd"/>
      <w:r>
        <w:t>)                       NAVD 88</w:t>
      </w:r>
    </w:p>
    <w:p w14:paraId="420DAC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219455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VERT</w:t>
      </w:r>
      <w:proofErr w:type="gramEnd"/>
      <w:r>
        <w:t xml:space="preserve"> ORDER      -  SECOND    CLASS I</w:t>
      </w:r>
    </w:p>
    <w:p w14:paraId="52B15B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791AFD1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BU1323.The horizontal coordinates were scaled from a topographic map and have</w:t>
      </w:r>
    </w:p>
    <w:p w14:paraId="1B6B673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BU1323.an estimated accuracy of +/- 6 seconds.</w:t>
      </w:r>
    </w:p>
    <w:p w14:paraId="026394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</w:t>
      </w:r>
    </w:p>
    <w:p w14:paraId="4144E57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BU1323.The orthometric height was determined by differential leveling and</w:t>
      </w:r>
    </w:p>
    <w:p w14:paraId="0B22EB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BU1323.adjusted by the NATIONAL GEODETIC SURVEY</w:t>
      </w:r>
    </w:p>
    <w:p w14:paraId="55C2E0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BU1323.in June 1991.</w:t>
      </w:r>
    </w:p>
    <w:p w14:paraId="302D9D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6100F3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BU1323.Significant digits in the geoid height do not necessarily reflect accuracy.</w:t>
      </w:r>
    </w:p>
    <w:p w14:paraId="7C94C1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BU1323.GEOID12B height accuracy estimate available </w:t>
      </w:r>
      <w:hyperlink r:id="rId20" w:tgtFrame="_blank" w:history="1">
        <w:r>
          <w:rPr>
            <w:rStyle w:val="Hyperlink"/>
          </w:rPr>
          <w:t>here</w:t>
        </w:r>
      </w:hyperlink>
      <w:r>
        <w:t>.</w:t>
      </w:r>
    </w:p>
    <w:p w14:paraId="71CE66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16494F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BU1323.The dynamic height is computed by dividing the NAVD 88</w:t>
      </w:r>
    </w:p>
    <w:p w14:paraId="156DB4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BU1323.geopotential number by the normal gravity value computed on the</w:t>
      </w:r>
    </w:p>
    <w:p w14:paraId="2CBCFF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BU1323.Geodetic Reference System of 1980 (GRS 80) ellipsoid at 45</w:t>
      </w:r>
    </w:p>
    <w:p w14:paraId="69A576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BU1323.degrees latitude (g = 980.6199 gals.).</w:t>
      </w:r>
    </w:p>
    <w:p w14:paraId="0BC3E7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759DDF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BU1323.The modeled gravity was interpolated from observed gravity values.</w:t>
      </w:r>
    </w:p>
    <w:p w14:paraId="44923B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39111A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1323;   </w:t>
      </w:r>
      <w:proofErr w:type="gramEnd"/>
      <w:r>
        <w:t xml:space="preserve">                 North         East    Units  Estimated Accuracy</w:t>
      </w:r>
    </w:p>
    <w:p w14:paraId="602B19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1323;SPC</w:t>
      </w:r>
      <w:proofErr w:type="gramEnd"/>
      <w:r>
        <w:t xml:space="preserve"> AL W     -   141,430.      625,210.      </w:t>
      </w:r>
      <w:proofErr w:type="gramStart"/>
      <w:r>
        <w:t>MT  (</w:t>
      </w:r>
      <w:proofErr w:type="gramEnd"/>
      <w:r>
        <w:t>+/- 180 meters Scaled)</w:t>
      </w:r>
    </w:p>
    <w:p w14:paraId="707189F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4EC6D8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BU1323_U.S. NATIONAL GRID SPATIAL ADDRESS: 16RDV776601(NAD 83)</w:t>
      </w:r>
    </w:p>
    <w:p w14:paraId="3D7B8E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4827DE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                        SUPERSEDED SURVEY CONTROL</w:t>
      </w:r>
    </w:p>
    <w:p w14:paraId="3C859B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6CA9B4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NGVD</w:t>
      </w:r>
      <w:proofErr w:type="gramEnd"/>
      <w:r>
        <w:t xml:space="preserve"> 29 (??/??/92)   56.701  (m)          186.03   (f) ADJ UNCH    2 0</w:t>
      </w:r>
    </w:p>
    <w:p w14:paraId="457B295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20EDB8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BU1323.Superseded values are not recommended for survey control.</w:t>
      </w:r>
    </w:p>
    <w:p w14:paraId="5ACE2A8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324167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BU1323.NGS no longer adjusts projects to the NAD 27 or NGVD 29 datums.</w:t>
      </w:r>
    </w:p>
    <w:p w14:paraId="122ECA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BU1323.See file </w:t>
      </w:r>
      <w:hyperlink r:id="rId21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2828778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337ED6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BU1323_MARKER: DB = BENCH MARK DISK</w:t>
      </w:r>
    </w:p>
    <w:p w14:paraId="23F31A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BU1323_SETTING: 7 = SET IN TOP OF CONCRETE MONUMENT</w:t>
      </w:r>
    </w:p>
    <w:p w14:paraId="4051990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BU1323_STAMPING: L 16 1934</w:t>
      </w:r>
    </w:p>
    <w:p w14:paraId="1569B6F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BU1323_MARK LOGO: CGS</w:t>
      </w:r>
    </w:p>
    <w:p w14:paraId="139D8F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BU1323_MAGNETIC: O = OTHER; SEE DESCRIPTION</w:t>
      </w:r>
    </w:p>
    <w:p w14:paraId="1E99024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BU1323_STABILITY: C = MAY HOLD, BUT OF TYPE COMMONLY SUBJECT TO</w:t>
      </w:r>
    </w:p>
    <w:p w14:paraId="6EF9CA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BU1323+STABILITY: SURFACE MOTION</w:t>
      </w:r>
    </w:p>
    <w:p w14:paraId="7FDCF5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BU1323_SATELLITE: THE SITE LOCATION WAS REPORTED AS NOT SUITABLE FOR</w:t>
      </w:r>
    </w:p>
    <w:p w14:paraId="5AD2F8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BU1323+SATELLITE: SATELLITE OBSERVATIONS - December 15, 2005</w:t>
      </w:r>
    </w:p>
    <w:p w14:paraId="6A9D1F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28C7F4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HISTORY</w:t>
      </w:r>
      <w:proofErr w:type="gramEnd"/>
      <w:r>
        <w:t xml:space="preserve">     - Date     Condition        Report By</w:t>
      </w:r>
    </w:p>
    <w:p w14:paraId="19F4AB9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HISTORY</w:t>
      </w:r>
      <w:proofErr w:type="gramEnd"/>
      <w:r>
        <w:t xml:space="preserve">     - 1934     MONUMENTED       CGS</w:t>
      </w:r>
    </w:p>
    <w:p w14:paraId="5A682D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HISTORY</w:t>
      </w:r>
      <w:proofErr w:type="gramEnd"/>
      <w:r>
        <w:t xml:space="preserve">     - 1955     GOOD             CGS</w:t>
      </w:r>
    </w:p>
    <w:p w14:paraId="69A774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HISTORY</w:t>
      </w:r>
      <w:proofErr w:type="gramEnd"/>
      <w:r>
        <w:t xml:space="preserve">     - 20040412 GOOD             ALHD</w:t>
      </w:r>
    </w:p>
    <w:p w14:paraId="5820BD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1323  HISTORY</w:t>
      </w:r>
      <w:proofErr w:type="gramEnd"/>
      <w:r>
        <w:t xml:space="preserve">     - 20051215 GOOD             WOOLPT</w:t>
      </w:r>
    </w:p>
    <w:p w14:paraId="7B226C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729B42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                        STATION DESCRIPTION</w:t>
      </w:r>
    </w:p>
    <w:p w14:paraId="49419D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75389B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BU1323'DESCRIBED BY COAST AND GEODETIC SURVEY 1955</w:t>
      </w:r>
    </w:p>
    <w:p w14:paraId="17B050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BU1323'2.45 MI S FROM DEER RANGE.</w:t>
      </w:r>
    </w:p>
    <w:p w14:paraId="620016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BU1323'2.45 MILES SOUTH ALONG THE LOUISVILLE AND NASHVILLE RAILROAD FROM THE</w:t>
      </w:r>
    </w:p>
    <w:p w14:paraId="386D068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BU1323'ROAD CROSSING AT DEER RANGE, ABOUT 4.85 MILES NORTH OF THE STATION AT</w:t>
      </w:r>
    </w:p>
    <w:p w14:paraId="499FEF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BU1323'WALLACE, ESCAMBIA COUNTY, AT A DIRT ROAD CROSSING, 41.6 FEET EAST OF</w:t>
      </w:r>
    </w:p>
    <w:p w14:paraId="17A4FA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BU1323'EAST RAIL, 118 FEET SOUTHEAST OF CENTER OF CROSSING, 5 FEET WEST OF A</w:t>
      </w:r>
    </w:p>
    <w:p w14:paraId="2F2578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BU1323'FENCE LINE, 83 FEET EAST-NORTHEAST AND ACROSS TRACK FROM TELEPHONE</w:t>
      </w:r>
    </w:p>
    <w:p w14:paraId="4B8ED7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BU1323'POLE NO. 2669, 10 FEET SOUTHWEST OF A 10-INCH OAK TREE, 8 FEET</w:t>
      </w:r>
    </w:p>
    <w:p w14:paraId="41E748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BU1323'NORTHWEST OF A 12-INCH PINE TREE, ABOUT 1 FOOT ABOVE LEVEL OF TRACK</w:t>
      </w:r>
    </w:p>
    <w:p w14:paraId="60DBA6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BU1323'AND SET IN THE TOP OF A CONCRETE POST ABOUT FLUSH WITH GROUND.</w:t>
      </w:r>
    </w:p>
    <w:p w14:paraId="659C03A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2D4437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                        STATION RECOVERY (2004)</w:t>
      </w:r>
    </w:p>
    <w:p w14:paraId="2D21F2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0A6431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BU1323'RECOVERY NOTE BY ALABAMA HIGHWAY DEPARTMENT 2004 (RBC)</w:t>
      </w:r>
    </w:p>
    <w:p w14:paraId="40CC8A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BU1323'RECOVERED IN GOOD CONDITION.</w:t>
      </w:r>
    </w:p>
    <w:p w14:paraId="01F0835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02EA48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                          STATION RECOVERY (2005)</w:t>
      </w:r>
    </w:p>
    <w:p w14:paraId="70EF88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</w:t>
      </w:r>
    </w:p>
    <w:p w14:paraId="30677B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BU1323'RECOVERY NOTE BY WOOLPERT CONSULTANTS 2005 (ARL)</w:t>
      </w:r>
    </w:p>
    <w:p w14:paraId="0D011E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BU1323'RECOVERED AS DESCRIBED.</w:t>
      </w:r>
    </w:p>
    <w:p w14:paraId="7EFECF1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05C399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1B31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73954F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7DA9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8EDB2C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1F084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326D75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1F635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330FC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F18F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0855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8D399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8AAA6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5CA36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99FC1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C07F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3F893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248C8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3CCB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65E3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FC94C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87F2C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E3067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7B5CC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0A3AA9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1D545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1DCC41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***********************************************************************</w:t>
      </w:r>
    </w:p>
    <w:p w14:paraId="4005C0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DESIGNATION</w:t>
      </w:r>
      <w:proofErr w:type="gramEnd"/>
      <w:r>
        <w:t xml:space="preserve"> -  J 16</w:t>
      </w:r>
    </w:p>
    <w:p w14:paraId="37BD66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PID</w:t>
      </w:r>
      <w:proofErr w:type="gramEnd"/>
      <w:r>
        <w:t xml:space="preserve">         -  BU1321</w:t>
      </w:r>
    </w:p>
    <w:p w14:paraId="781F36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STATE</w:t>
      </w:r>
      <w:proofErr w:type="gramEnd"/>
      <w:r>
        <w:t>/COUNTY-  AL/CONECUH</w:t>
      </w:r>
    </w:p>
    <w:p w14:paraId="607D71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COUNTRY</w:t>
      </w:r>
      <w:proofErr w:type="gramEnd"/>
      <w:r>
        <w:t xml:space="preserve">     -  US</w:t>
      </w:r>
    </w:p>
    <w:p w14:paraId="477936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USGS</w:t>
      </w:r>
      <w:proofErr w:type="gramEnd"/>
      <w:r>
        <w:t xml:space="preserve"> QUAD   -  RANGE (1971)</w:t>
      </w:r>
    </w:p>
    <w:p w14:paraId="103A88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3095D2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                       *CURRENT SURVEY CONTROL</w:t>
      </w:r>
    </w:p>
    <w:p w14:paraId="7EC12D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______________________________________________________________________</w:t>
      </w:r>
    </w:p>
    <w:p w14:paraId="540675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BU1321* NAD 83(1986) POSITION- 31 20 29.     (N) 087 14 10.     (W)   SCALED    </w:t>
      </w:r>
    </w:p>
    <w:p w14:paraId="16D779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BU1321* </w:t>
      </w:r>
      <w:hyperlink r:id="rId22" w:anchor="NAVD88" w:tgtFrame="_blank" w:history="1">
        <w:r>
          <w:rPr>
            <w:rStyle w:val="Hyperlink"/>
          </w:rPr>
          <w:t>NAVD 88</w:t>
        </w:r>
      </w:hyperlink>
      <w:r>
        <w:t xml:space="preserve"> ORTHO HEIGHT -    97.796 (meters)      320.85  (feet) ADJUSTED  </w:t>
      </w:r>
    </w:p>
    <w:p w14:paraId="634E026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______________________________________________________________________</w:t>
      </w:r>
    </w:p>
    <w:p w14:paraId="42C03F4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GEOID</w:t>
      </w:r>
      <w:proofErr w:type="gramEnd"/>
      <w:r>
        <w:t xml:space="preserve"> HEIGHT    -        -27.915 (meters)                     GEOID12B</w:t>
      </w:r>
    </w:p>
    <w:p w14:paraId="64496B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DYNAMIC</w:t>
      </w:r>
      <w:proofErr w:type="gramEnd"/>
      <w:r>
        <w:t xml:space="preserve"> HEIGHT  -         97.673 (meters)      320.45  (feet) COMP</w:t>
      </w:r>
    </w:p>
    <w:p w14:paraId="6FA08C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MODELED</w:t>
      </w:r>
      <w:proofErr w:type="gramEnd"/>
      <w:r>
        <w:t xml:space="preserve"> GRAVITY -    979,387.4   (</w:t>
      </w:r>
      <w:proofErr w:type="spellStart"/>
      <w:r>
        <w:t>mgal</w:t>
      </w:r>
      <w:proofErr w:type="spellEnd"/>
      <w:r>
        <w:t>)                       NAVD 88</w:t>
      </w:r>
    </w:p>
    <w:p w14:paraId="7D3B532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67F210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VERT</w:t>
      </w:r>
      <w:proofErr w:type="gramEnd"/>
      <w:r>
        <w:t xml:space="preserve"> ORDER      -  SECOND    CLASS I</w:t>
      </w:r>
    </w:p>
    <w:p w14:paraId="4C6294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7CDFB8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BU1321.The horizontal coordinates were scaled from a topographic map and have</w:t>
      </w:r>
    </w:p>
    <w:p w14:paraId="2DC307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BU1321.an estimated accuracy of +/- 6 seconds.</w:t>
      </w:r>
    </w:p>
    <w:p w14:paraId="2E0DC73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</w:t>
      </w:r>
    </w:p>
    <w:p w14:paraId="619F66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BU1321.The orthometric height was determined by differential leveling and</w:t>
      </w:r>
    </w:p>
    <w:p w14:paraId="3B21F7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BU1321.adjusted by the NATIONAL GEODETIC SURVEY</w:t>
      </w:r>
    </w:p>
    <w:p w14:paraId="2130D0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BU1321.in June 1991.</w:t>
      </w:r>
    </w:p>
    <w:p w14:paraId="68B51E2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075381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BU1321.Significant digits in the geoid height do not necessarily reflect accuracy.</w:t>
      </w:r>
    </w:p>
    <w:p w14:paraId="2992A3C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BU1321.GEOID12B height accuracy estimate available </w:t>
      </w:r>
      <w:hyperlink r:id="rId23" w:tgtFrame="_blank" w:history="1">
        <w:r>
          <w:rPr>
            <w:rStyle w:val="Hyperlink"/>
          </w:rPr>
          <w:t>here</w:t>
        </w:r>
      </w:hyperlink>
      <w:r>
        <w:t>.</w:t>
      </w:r>
    </w:p>
    <w:p w14:paraId="79A306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7E2D0AD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BU1321.The dynamic height is computed by dividing the NAVD 88</w:t>
      </w:r>
    </w:p>
    <w:p w14:paraId="210622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BU1321.geopotential number by the normal gravity value computed on the</w:t>
      </w:r>
    </w:p>
    <w:p w14:paraId="03569E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BU1321.Geodetic Reference System of 1980 (GRS 80) ellipsoid at 45</w:t>
      </w:r>
    </w:p>
    <w:p w14:paraId="2D0D6B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BU1321.degrees latitude (g = 980.6199 gals.).</w:t>
      </w:r>
    </w:p>
    <w:p w14:paraId="76CFC3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1B8395E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BU1321.The modeled gravity was interpolated from observed gravity values.</w:t>
      </w:r>
    </w:p>
    <w:p w14:paraId="221A4C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65E3A0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1321;   </w:t>
      </w:r>
      <w:proofErr w:type="gramEnd"/>
      <w:r>
        <w:t xml:space="preserve">                 North         East    Units  Estimated Accuracy</w:t>
      </w:r>
    </w:p>
    <w:p w14:paraId="689427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1321;SPC</w:t>
      </w:r>
      <w:proofErr w:type="gramEnd"/>
      <w:r>
        <w:t xml:space="preserve"> AL W     -   148,730.      625,110.      </w:t>
      </w:r>
      <w:proofErr w:type="gramStart"/>
      <w:r>
        <w:t>MT  (</w:t>
      </w:r>
      <w:proofErr w:type="gramEnd"/>
      <w:r>
        <w:t>+/- 180 meters Scaled)</w:t>
      </w:r>
    </w:p>
    <w:p w14:paraId="16AEF7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5163993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BU1321_U.S. NATIONAL GRID SPATIAL ADDRESS: 16RDV775674(NAD 83)</w:t>
      </w:r>
    </w:p>
    <w:p w14:paraId="74FA386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3E52F5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                        SUPERSEDED SURVEY CONTROL</w:t>
      </w:r>
    </w:p>
    <w:p w14:paraId="0F8EE2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7786355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NGVD</w:t>
      </w:r>
      <w:proofErr w:type="gramEnd"/>
      <w:r>
        <w:t xml:space="preserve"> 29 (??/??/92)   97.779  (m)          320.80   (f) ADJ UNCH    2 0</w:t>
      </w:r>
    </w:p>
    <w:p w14:paraId="72B89E7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2FA462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BU1321.Superseded values are not recommended for survey control.</w:t>
      </w:r>
    </w:p>
    <w:p w14:paraId="505F9FD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7F8321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BU1321.NGS no longer adjusts projects to the NAD 27 or NGVD 29 datums.</w:t>
      </w:r>
    </w:p>
    <w:p w14:paraId="6497701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BU1321.See file </w:t>
      </w:r>
      <w:hyperlink r:id="rId24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20B4457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3EDA1D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BU1321_MARKER: DB = BENCH MARK DISK</w:t>
      </w:r>
    </w:p>
    <w:p w14:paraId="50A503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BU1321_SETTING: 7 = SET IN TOP OF CONCRETE MONUMENT</w:t>
      </w:r>
    </w:p>
    <w:p w14:paraId="65789EE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BU1321_STAMPING: J 16 1934</w:t>
      </w:r>
    </w:p>
    <w:p w14:paraId="5F7418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BU1321_MARK LOGO: CGS</w:t>
      </w:r>
    </w:p>
    <w:p w14:paraId="03D8C1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BU1321_MAGNETIC: O = OTHER; SEE DESCRIPTION</w:t>
      </w:r>
    </w:p>
    <w:p w14:paraId="2D8F60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BU1321_STABILITY: C = MAY HOLD, BUT OF TYPE COMMONLY SUBJECT TO</w:t>
      </w:r>
    </w:p>
    <w:p w14:paraId="7069EA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BU1321+STABILITY: SURFACE MOTION</w:t>
      </w:r>
    </w:p>
    <w:p w14:paraId="2A4E76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BU1321_SATELLITE: THE SITE LOCATION WAS REPORTED AS NOT SUITABLE FOR</w:t>
      </w:r>
    </w:p>
    <w:p w14:paraId="1F1752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BU1321+SATELLITE: SATELLITE OBSERVATIONS - December 15, 2005</w:t>
      </w:r>
    </w:p>
    <w:p w14:paraId="5CB6193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50F26EC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HISTORY</w:t>
      </w:r>
      <w:proofErr w:type="gramEnd"/>
      <w:r>
        <w:t xml:space="preserve">     - Date     Condition        Report By</w:t>
      </w:r>
    </w:p>
    <w:p w14:paraId="7F8FD4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HISTORY</w:t>
      </w:r>
      <w:proofErr w:type="gramEnd"/>
      <w:r>
        <w:t xml:space="preserve">     - 1934     MONUMENTED       CGS</w:t>
      </w:r>
    </w:p>
    <w:p w14:paraId="4BCAC78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HISTORY</w:t>
      </w:r>
      <w:proofErr w:type="gramEnd"/>
      <w:r>
        <w:t xml:space="preserve">     - 1955     GOOD             CGS</w:t>
      </w:r>
    </w:p>
    <w:p w14:paraId="3D55DE3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HISTORY</w:t>
      </w:r>
      <w:proofErr w:type="gramEnd"/>
      <w:r>
        <w:t xml:space="preserve">     - 20040412 GOOD             ALHD</w:t>
      </w:r>
    </w:p>
    <w:p w14:paraId="223A98B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1321  HISTORY</w:t>
      </w:r>
      <w:proofErr w:type="gramEnd"/>
      <w:r>
        <w:t xml:space="preserve">     - 20051215 GOOD             WOOLPT</w:t>
      </w:r>
    </w:p>
    <w:p w14:paraId="3D0212F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139EE0E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                        STATION DESCRIPTION</w:t>
      </w:r>
    </w:p>
    <w:p w14:paraId="5125EC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36E855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BU1321'DESCRIBED BY COAST AND GEODETIC SURVEY 1955</w:t>
      </w:r>
    </w:p>
    <w:p w14:paraId="0A2489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BU1321'4.75 MI S FROM REPTON.</w:t>
      </w:r>
    </w:p>
    <w:p w14:paraId="36C4A5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BU1321'4.75 MILES SOUTH ALONG THE LOUISVILLE AND NASHVILLE RAILROAD FROM THE</w:t>
      </w:r>
    </w:p>
    <w:p w14:paraId="310630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BU1321'STATION AT REPTON, ABOUT 2.05 MILES NORTH OF THE ROAD CROSSING AT DEER</w:t>
      </w:r>
    </w:p>
    <w:p w14:paraId="5586FF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BU1321'RANGE, ABOUT 0.15 MILE NORTH OF MILE POST 632, AT A SAND ROAD</w:t>
      </w:r>
    </w:p>
    <w:p w14:paraId="370754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BU1321'CROSSING, 27 FEET WEST-SOUTHWEST OF NEAR RAIL, 64 FEET NORTHWEST OF</w:t>
      </w:r>
    </w:p>
    <w:p w14:paraId="2F5061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BU1321'CENTER OF CROSSING, 18 FEET EAST-NORTHEAST OF CENTER LINE OF A SAND</w:t>
      </w:r>
    </w:p>
    <w:p w14:paraId="39C9BC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BU1321'ROAD PARALLEL TO TRACK, 75 FEET NORTH-NORTHEAST AND ACROSS ROAD FROM A</w:t>
      </w:r>
    </w:p>
    <w:p w14:paraId="0B5740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BU1321'POWER POLE WHICH IS ON A BRANCH LINE, 9 1/2 FEET SOUTH-SOUTHEAST OF</w:t>
      </w:r>
    </w:p>
    <w:p w14:paraId="2D58861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BU1321'TELEPHONE POLE NO. 2533, ABOUT 1/2 FOOT BELOW LEVEL OF TRACK AND SET</w:t>
      </w:r>
    </w:p>
    <w:p w14:paraId="381DBD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BU1321'IN THE TOP OF A CONCRETE POST PROJECTING 2 INCHES.</w:t>
      </w:r>
    </w:p>
    <w:p w14:paraId="67FCF0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6DAA41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                        STATION RECOVERY (2004)</w:t>
      </w:r>
    </w:p>
    <w:p w14:paraId="378FEF3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27D7EA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BU1321'RECOVERY NOTE BY ALABAMA HIGHWAY DEPARTMENT 2004 (RBC)</w:t>
      </w:r>
    </w:p>
    <w:p w14:paraId="214E86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BU1321'RECOVERED IN GOOD CONDITION.</w:t>
      </w:r>
    </w:p>
    <w:p w14:paraId="5C8153B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68746C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                          STATION RECOVERY (2005)</w:t>
      </w:r>
    </w:p>
    <w:p w14:paraId="5569502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</w:t>
      </w:r>
    </w:p>
    <w:p w14:paraId="4435BD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BU1321'RECOVERY NOTE BY WOOLPERT CONSULTANTS 2005 (ARL)</w:t>
      </w:r>
    </w:p>
    <w:p w14:paraId="5CAF86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BU1321'RECOVERED AS DESCRIBED.</w:t>
      </w:r>
    </w:p>
    <w:p w14:paraId="54C8199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B8BAD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89C03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437DF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E97E0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91F29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11413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A38FE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78E3B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68457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E0D56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0C254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A2916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53F78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EFC55B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1718F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CA552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5171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88434C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2E877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B32BE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D119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4CB141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CEAE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CF98C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85B8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41041D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 ***********************************************************************</w:t>
      </w:r>
    </w:p>
    <w:p w14:paraId="55EBD1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DESIGNATION</w:t>
      </w:r>
      <w:proofErr w:type="gramEnd"/>
      <w:r>
        <w:t xml:space="preserve"> -  K 362</w:t>
      </w:r>
    </w:p>
    <w:p w14:paraId="52DA72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PID</w:t>
      </w:r>
      <w:proofErr w:type="gramEnd"/>
      <w:r>
        <w:t xml:space="preserve">         -  BU1312</w:t>
      </w:r>
    </w:p>
    <w:p w14:paraId="21793A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STATE</w:t>
      </w:r>
      <w:proofErr w:type="gramEnd"/>
      <w:r>
        <w:t>/COUNTY-  AL/CONECUH</w:t>
      </w:r>
    </w:p>
    <w:p w14:paraId="42CFF3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COUNTRY</w:t>
      </w:r>
      <w:proofErr w:type="gramEnd"/>
      <w:r>
        <w:t xml:space="preserve">     -  US</w:t>
      </w:r>
    </w:p>
    <w:p w14:paraId="3EC9CD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USGS</w:t>
      </w:r>
      <w:proofErr w:type="gramEnd"/>
      <w:r>
        <w:t xml:space="preserve"> QUAD   -  REPTON (1986)</w:t>
      </w:r>
    </w:p>
    <w:p w14:paraId="5ED21E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3DF39E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                         *CURRENT SURVEY CONTROL</w:t>
      </w:r>
    </w:p>
    <w:p w14:paraId="461FBE2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  ______________________________________________________________________</w:t>
      </w:r>
    </w:p>
    <w:p w14:paraId="4ACF4B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BU1312* NAD 83(1986) POSITION- 31 25 21.     (N) 087 14 22.     (W)   SCALED    </w:t>
      </w:r>
    </w:p>
    <w:p w14:paraId="0D8098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BU1312* </w:t>
      </w:r>
      <w:hyperlink r:id="rId25" w:anchor="NAVD88" w:tgtFrame="_blank" w:history="1">
        <w:r>
          <w:rPr>
            <w:rStyle w:val="Hyperlink"/>
          </w:rPr>
          <w:t>NAVD 88</w:t>
        </w:r>
      </w:hyperlink>
      <w:r>
        <w:t xml:space="preserve"> ORTHO HEIGHT -   105.805 (meters)      347.13  (feet) ADJUSTED  </w:t>
      </w:r>
    </w:p>
    <w:p w14:paraId="196877D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  ______________________________________________________________________</w:t>
      </w:r>
    </w:p>
    <w:p w14:paraId="57C961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GEOID</w:t>
      </w:r>
      <w:proofErr w:type="gramEnd"/>
      <w:r>
        <w:t xml:space="preserve"> HEIGHT    -        -27.878 (meters)                     GEOID12B</w:t>
      </w:r>
    </w:p>
    <w:p w14:paraId="63B4C7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DYNAMIC</w:t>
      </w:r>
      <w:proofErr w:type="gramEnd"/>
      <w:r>
        <w:t xml:space="preserve"> HEIGHT  -        105.673 (meters)      346.70  (feet) COMP</w:t>
      </w:r>
    </w:p>
    <w:p w14:paraId="295CD0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MODELED</w:t>
      </w:r>
      <w:proofErr w:type="gramEnd"/>
      <w:r>
        <w:t xml:space="preserve"> GRAVITY -    979,393.7   (</w:t>
      </w:r>
      <w:proofErr w:type="spellStart"/>
      <w:r>
        <w:t>mgal</w:t>
      </w:r>
      <w:proofErr w:type="spellEnd"/>
      <w:r>
        <w:t>)                       NAVD 88</w:t>
      </w:r>
    </w:p>
    <w:p w14:paraId="68AC0F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2BE0DBA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VERT</w:t>
      </w:r>
      <w:proofErr w:type="gramEnd"/>
      <w:r>
        <w:t xml:space="preserve"> ORDER      -  SECOND    CLASS 0</w:t>
      </w:r>
    </w:p>
    <w:p w14:paraId="6C5642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444E46E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BU1312.The horizontal coordinates were scaled from a topographic map and have</w:t>
      </w:r>
    </w:p>
    <w:p w14:paraId="0A0228C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BU1312.an estimated accuracy of +/- 6 seconds.</w:t>
      </w:r>
    </w:p>
    <w:p w14:paraId="0FE39B5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</w:t>
      </w:r>
    </w:p>
    <w:p w14:paraId="29C9FB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BU1312.The orthometric height was determined by differential leveling and</w:t>
      </w:r>
    </w:p>
    <w:p w14:paraId="44D329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BU1312.adjusted by the NATIONAL GEODETIC SURVEY</w:t>
      </w:r>
    </w:p>
    <w:p w14:paraId="73D937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BU1312.in June 1991.</w:t>
      </w:r>
    </w:p>
    <w:p w14:paraId="6F31FF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6C2612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BU1312.Significant digits in the geoid height do not necessarily reflect accuracy.</w:t>
      </w:r>
    </w:p>
    <w:p w14:paraId="0BA654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BU1312.GEOID12B height accuracy estimate available </w:t>
      </w:r>
      <w:hyperlink r:id="rId26" w:tgtFrame="_blank" w:history="1">
        <w:r>
          <w:rPr>
            <w:rStyle w:val="Hyperlink"/>
          </w:rPr>
          <w:t>here</w:t>
        </w:r>
      </w:hyperlink>
      <w:r>
        <w:t>.</w:t>
      </w:r>
    </w:p>
    <w:p w14:paraId="06FDF5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57B6972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BU1312.The dynamic height is computed by dividing the NAVD 88</w:t>
      </w:r>
    </w:p>
    <w:p w14:paraId="12D28E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BU1312.geopotential number by the normal gravity value computed on the</w:t>
      </w:r>
    </w:p>
    <w:p w14:paraId="329EDBD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BU1312.Geodetic Reference System of 1980 (GRS 80) ellipsoid at 45</w:t>
      </w:r>
    </w:p>
    <w:p w14:paraId="1363826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BU1312.degrees latitude (g = 980.6199 gals.).</w:t>
      </w:r>
    </w:p>
    <w:p w14:paraId="6B8F242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6D69D6F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BU1312.The modeled gravity was interpolated from observed gravity values.</w:t>
      </w:r>
    </w:p>
    <w:p w14:paraId="106969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36EEDF2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1312;   </w:t>
      </w:r>
      <w:proofErr w:type="gramEnd"/>
      <w:r>
        <w:t xml:space="preserve">                 North         East    Units  Estimated Accuracy</w:t>
      </w:r>
    </w:p>
    <w:p w14:paraId="04F48C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1312;SPC</w:t>
      </w:r>
      <w:proofErr w:type="gramEnd"/>
      <w:r>
        <w:t xml:space="preserve"> AL W     -   157,720.      624,770.      </w:t>
      </w:r>
      <w:proofErr w:type="gramStart"/>
      <w:r>
        <w:t>MT  (</w:t>
      </w:r>
      <w:proofErr w:type="gramEnd"/>
      <w:r>
        <w:t>+/- 180 meters Scaled)</w:t>
      </w:r>
    </w:p>
    <w:p w14:paraId="34C1CB5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09A22C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BU1312_U.S. NATIONAL GRID SPATIAL ADDRESS: 16RDV772764(NAD 83)</w:t>
      </w:r>
    </w:p>
    <w:p w14:paraId="2DA0AC0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07F343E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                          SUPERSEDED SURVEY CONTROL</w:t>
      </w:r>
    </w:p>
    <w:p w14:paraId="1A81E9B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04EED1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NGVD</w:t>
      </w:r>
      <w:proofErr w:type="gramEnd"/>
      <w:r>
        <w:t xml:space="preserve"> 29 (??/??/92)  105.790  (m)          347.08   (f) ADJ UNCH    2 0</w:t>
      </w:r>
    </w:p>
    <w:p w14:paraId="58F400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23BDD3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BU1312.Superseded values are not recommended for survey control.</w:t>
      </w:r>
    </w:p>
    <w:p w14:paraId="4455DA6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2CA8B55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BU1312.NGS no longer adjusts projects to the NAD 27 or NGVD 29 datums.</w:t>
      </w:r>
    </w:p>
    <w:p w14:paraId="5F41206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BU1312.See file </w:t>
      </w:r>
      <w:hyperlink r:id="rId27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60859E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013001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BU1312_MARKER: DB = BENCH MARK DISK</w:t>
      </w:r>
    </w:p>
    <w:p w14:paraId="29A47C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BU1312_SETTING: 7 = SET IN TOP OF CONCRETE MONUMENT</w:t>
      </w:r>
    </w:p>
    <w:p w14:paraId="264B15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BU1312_STAMPING: K 362 1951</w:t>
      </w:r>
    </w:p>
    <w:p w14:paraId="298874E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BU1312_STABILITY: C = MAY HOLD, BUT OF TYPE COMMONLY SUBJECT TO</w:t>
      </w:r>
    </w:p>
    <w:p w14:paraId="72F9635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BU1312+STABILITY: SURFACE MOTION</w:t>
      </w:r>
    </w:p>
    <w:p w14:paraId="6466247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3D91CF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1312  HISTORY</w:t>
      </w:r>
      <w:proofErr w:type="gramEnd"/>
      <w:r>
        <w:t xml:space="preserve">     - Date     Condition        Report By</w:t>
      </w:r>
    </w:p>
    <w:p w14:paraId="1DD285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1312  HISTORY</w:t>
      </w:r>
      <w:proofErr w:type="gramEnd"/>
      <w:r>
        <w:t xml:space="preserve">     - 1951     MONUMENTED       CGS</w:t>
      </w:r>
    </w:p>
    <w:p w14:paraId="3061A9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2DBE1C9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                          STATION DESCRIPTION</w:t>
      </w:r>
    </w:p>
    <w:p w14:paraId="715C75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</w:t>
      </w:r>
    </w:p>
    <w:p w14:paraId="031A27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BU1312'DESCRIBED BY COAST AND GEODETIC SURVEY 1951</w:t>
      </w:r>
    </w:p>
    <w:p w14:paraId="1D5C4E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BU1312'1.0 MI N FROM REPTON.</w:t>
      </w:r>
    </w:p>
    <w:p w14:paraId="7941DD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BU1312'1.0 MILE NORTH ALONG THE LOUISVILLE AND NASHVILLE RAILROAD FROM THE</w:t>
      </w:r>
    </w:p>
    <w:p w14:paraId="6ECCBC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BU1312'STATION AT REPTON, 14 RAILS SOUTH OF MILE POST 638, AND SET AT THE</w:t>
      </w:r>
    </w:p>
    <w:p w14:paraId="3F5C53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BU1312'SOUTH END OF A SMALL DIRT CUT, 47 1/2 FEET EAST OF THE EAST RAIL, 1</w:t>
      </w:r>
    </w:p>
    <w:p w14:paraId="540316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BU1312'FOOT EAST OF A FENCE LINE, 58 FEET WEST OF A 20-INCH HICKORY TREE WITH</w:t>
      </w:r>
    </w:p>
    <w:p w14:paraId="158C83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BU1312'FORKED TOP, ABOUT 2 FEET ABOVE THE TRACK AND SET IN THE TOP OF A</w:t>
      </w:r>
    </w:p>
    <w:p w14:paraId="4AA6C82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BU1312'CONCRETE POST PROJECTING 4 INCHES.</w:t>
      </w:r>
    </w:p>
    <w:p w14:paraId="7B590F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2A731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32679C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61972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95B90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8C710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7D1E7C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AB69E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AF43E0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6FD7B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587E8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9F303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ADD48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62D09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8E368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7336D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AFF40D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6791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93C75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F6D13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691A0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BCD76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3761F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BB6EB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3715C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EEE00C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A0F5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8F9675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2FF0A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3A98D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C074A4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EB940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DF51E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95662F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21E5E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216F3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77D8D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1C6D87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6B530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5E03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5B151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E9CF5F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69547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7F7C2C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F713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FBA71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3EAA72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 ***********************************************************************</w:t>
      </w:r>
    </w:p>
    <w:p w14:paraId="2BE6F38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DESIGNATION</w:t>
      </w:r>
      <w:proofErr w:type="gramEnd"/>
      <w:r>
        <w:t xml:space="preserve"> -  L 362</w:t>
      </w:r>
    </w:p>
    <w:p w14:paraId="56197D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PID</w:t>
      </w:r>
      <w:proofErr w:type="gramEnd"/>
      <w:r>
        <w:t xml:space="preserve">         -  BU1311</w:t>
      </w:r>
    </w:p>
    <w:p w14:paraId="2AFCE43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STATE</w:t>
      </w:r>
      <w:proofErr w:type="gramEnd"/>
      <w:r>
        <w:t>/COUNTY-  AL/CONECUH</w:t>
      </w:r>
    </w:p>
    <w:p w14:paraId="42CAEBC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COUNTRY</w:t>
      </w:r>
      <w:proofErr w:type="gramEnd"/>
      <w:r>
        <w:t xml:space="preserve">     -  US</w:t>
      </w:r>
    </w:p>
    <w:p w14:paraId="7DC482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USGS</w:t>
      </w:r>
      <w:proofErr w:type="gramEnd"/>
      <w:r>
        <w:t xml:space="preserve"> QUAD   -  REPTON (1986)</w:t>
      </w:r>
    </w:p>
    <w:p w14:paraId="76DD5A5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24E061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                         *CURRENT SURVEY CONTROL</w:t>
      </w:r>
    </w:p>
    <w:p w14:paraId="4F16A75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  ______________________________________________________________________</w:t>
      </w:r>
    </w:p>
    <w:p w14:paraId="331F52F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BU1311* NAD 83(1986) POSITION- 31 26 19.     (N) 087 14 28.     (W)   SCALED    </w:t>
      </w:r>
    </w:p>
    <w:p w14:paraId="53BF49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BU1311* </w:t>
      </w:r>
      <w:hyperlink r:id="rId28" w:anchor="NAVD88" w:tgtFrame="_blank" w:history="1">
        <w:r>
          <w:rPr>
            <w:rStyle w:val="Hyperlink"/>
          </w:rPr>
          <w:t>NAVD 88</w:t>
        </w:r>
      </w:hyperlink>
      <w:r>
        <w:t xml:space="preserve"> ORTHO HEIGHT -   115.038 (meters)      377.42  (feet) ADJUSTED  </w:t>
      </w:r>
    </w:p>
    <w:p w14:paraId="6C8185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  ______________________________________________________________________</w:t>
      </w:r>
    </w:p>
    <w:p w14:paraId="3FEED7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GEOID</w:t>
      </w:r>
      <w:proofErr w:type="gramEnd"/>
      <w:r>
        <w:t xml:space="preserve"> HEIGHT    -        -27.867 (meters)                     GEOID12B</w:t>
      </w:r>
    </w:p>
    <w:p w14:paraId="48D528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DYNAMIC</w:t>
      </w:r>
      <w:proofErr w:type="gramEnd"/>
      <w:r>
        <w:t xml:space="preserve"> HEIGHT  -        114.895 (meters)      376.95  (feet) COMP</w:t>
      </w:r>
    </w:p>
    <w:p w14:paraId="3487F40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MODELED</w:t>
      </w:r>
      <w:proofErr w:type="gramEnd"/>
      <w:r>
        <w:t xml:space="preserve"> GRAVITY -    979,397.2   (</w:t>
      </w:r>
      <w:proofErr w:type="spellStart"/>
      <w:r>
        <w:t>mgal</w:t>
      </w:r>
      <w:proofErr w:type="spellEnd"/>
      <w:r>
        <w:t>)                       NAVD 88</w:t>
      </w:r>
    </w:p>
    <w:p w14:paraId="5EA8D06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0D5024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VERT</w:t>
      </w:r>
      <w:proofErr w:type="gramEnd"/>
      <w:r>
        <w:t xml:space="preserve"> ORDER      -  SECOND    CLASS 0</w:t>
      </w:r>
    </w:p>
    <w:p w14:paraId="568BE93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507DE83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BU1311.The horizontal coordinates were scaled from a topographic map and have</w:t>
      </w:r>
    </w:p>
    <w:p w14:paraId="0943A4D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BU1311.an estimated accuracy of +/- 6 seconds.</w:t>
      </w:r>
    </w:p>
    <w:p w14:paraId="03185B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</w:t>
      </w:r>
    </w:p>
    <w:p w14:paraId="588C2C7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BU1311.The orthometric height was determined by differential leveling and</w:t>
      </w:r>
    </w:p>
    <w:p w14:paraId="14923A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BU1311.adjusted by the NATIONAL GEODETIC SURVEY</w:t>
      </w:r>
    </w:p>
    <w:p w14:paraId="48D39CD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BU1311.in June 1991.</w:t>
      </w:r>
    </w:p>
    <w:p w14:paraId="79351A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05541E3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BU1311.Significant digits in the geoid height do not necessarily reflect accuracy.</w:t>
      </w:r>
    </w:p>
    <w:p w14:paraId="071842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BU1311.GEOID12B height accuracy estimate available </w:t>
      </w:r>
      <w:hyperlink r:id="rId29" w:tgtFrame="_blank" w:history="1">
        <w:r>
          <w:rPr>
            <w:rStyle w:val="Hyperlink"/>
          </w:rPr>
          <w:t>here</w:t>
        </w:r>
      </w:hyperlink>
      <w:r>
        <w:t>.</w:t>
      </w:r>
    </w:p>
    <w:p w14:paraId="48BA3C8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2BAFC49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BU1311.The dynamic height is computed by dividing the NAVD 88</w:t>
      </w:r>
    </w:p>
    <w:p w14:paraId="11163A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BU1311.geopotential number by the normal gravity value computed on the</w:t>
      </w:r>
    </w:p>
    <w:p w14:paraId="1CCCA32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BU1311.Geodetic Reference System of 1980 (GRS 80) ellipsoid at 45</w:t>
      </w:r>
    </w:p>
    <w:p w14:paraId="719B8E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BU1311.degrees latitude (g = 980.6199 gals.).</w:t>
      </w:r>
    </w:p>
    <w:p w14:paraId="77BEFF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75528B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BU1311.The modeled gravity was interpolated from observed gravity values.</w:t>
      </w:r>
    </w:p>
    <w:p w14:paraId="7AB5B43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27D0E1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1311;   </w:t>
      </w:r>
      <w:proofErr w:type="gramEnd"/>
      <w:r>
        <w:t xml:space="preserve">                 North         East    Units  Estimated Accuracy</w:t>
      </w:r>
    </w:p>
    <w:p w14:paraId="1368CF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1311;SPC</w:t>
      </w:r>
      <w:proofErr w:type="gramEnd"/>
      <w:r>
        <w:t xml:space="preserve"> AL W     -   159,510.      624,610.      </w:t>
      </w:r>
      <w:proofErr w:type="gramStart"/>
      <w:r>
        <w:t>MT  (</w:t>
      </w:r>
      <w:proofErr w:type="gramEnd"/>
      <w:r>
        <w:t>+/- 180 meters Scaled)</w:t>
      </w:r>
    </w:p>
    <w:p w14:paraId="36F260A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0B72C8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BU1311_U.S. NATIONAL GRID SPATIAL ADDRESS: 16RDV770782(NAD 83)</w:t>
      </w:r>
    </w:p>
    <w:p w14:paraId="4D867E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3BC059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                          SUPERSEDED SURVEY CONTROL</w:t>
      </w:r>
    </w:p>
    <w:p w14:paraId="5D28640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7192A2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NGVD</w:t>
      </w:r>
      <w:proofErr w:type="gramEnd"/>
      <w:r>
        <w:t xml:space="preserve"> 29 (??/??/92)  115.021  (m)          377.36   (f) ADJ UNCH    2 0</w:t>
      </w:r>
    </w:p>
    <w:p w14:paraId="2177DF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0EBC85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BU1311.Superseded values are not recommended for survey control.</w:t>
      </w:r>
    </w:p>
    <w:p w14:paraId="7164C9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42934C2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BU1311.NGS no longer adjusts projects to the NAD 27 or NGVD 29 datums.</w:t>
      </w:r>
    </w:p>
    <w:p w14:paraId="27DC67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BU1311.See file </w:t>
      </w:r>
      <w:hyperlink r:id="rId30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4D8DC16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52426A1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BU1311_MARKER: DB = BENCH MARK DISK</w:t>
      </w:r>
    </w:p>
    <w:p w14:paraId="58ED832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BU1311_SETTING: 7 = SET IN TOP OF CONCRETE MONUMENT</w:t>
      </w:r>
    </w:p>
    <w:p w14:paraId="2ACD0D8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BU1311_STAMPING: L 362 1951</w:t>
      </w:r>
    </w:p>
    <w:p w14:paraId="178C4A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BU1311_STABILITY: C = MAY HOLD, BUT OF TYPE COMMONLY SUBJECT TO</w:t>
      </w:r>
    </w:p>
    <w:p w14:paraId="7C02EC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BU1311+STABILITY: SURFACE MOTION</w:t>
      </w:r>
    </w:p>
    <w:p w14:paraId="172E77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6CB0BC7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1311  HISTORY</w:t>
      </w:r>
      <w:proofErr w:type="gramEnd"/>
      <w:r>
        <w:t xml:space="preserve">     - Date     Condition        Report By</w:t>
      </w:r>
    </w:p>
    <w:p w14:paraId="533C3FE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1311  HISTORY</w:t>
      </w:r>
      <w:proofErr w:type="gramEnd"/>
      <w:r>
        <w:t xml:space="preserve">     - 1951     MONUMENTED       CGS</w:t>
      </w:r>
    </w:p>
    <w:p w14:paraId="496BA2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414ED3C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                          STATION DESCRIPTION</w:t>
      </w:r>
    </w:p>
    <w:p w14:paraId="081F25B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</w:t>
      </w:r>
    </w:p>
    <w:p w14:paraId="2DF71F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BU1311'DESCRIBED BY COAST AND GEODETIC SURVEY 1951</w:t>
      </w:r>
    </w:p>
    <w:p w14:paraId="7C7C42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BU1311'2.1 MI N FROM REPTON.</w:t>
      </w:r>
    </w:p>
    <w:p w14:paraId="461C90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BU1311'2.1 MILES NORTH ALONG THE LOUISVILLE AND NASHVILLE RAILROAD FROM THE</w:t>
      </w:r>
    </w:p>
    <w:p w14:paraId="50DC09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BU1311'STATION AT REPTON, IN THE SOUTHWEST QUARTER OF A DIRT ROAD CROSSING,</w:t>
      </w:r>
    </w:p>
    <w:p w14:paraId="247841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BU1311'111 FEET NORTHWEST AND ACROSS TRACK FROM MILE POST 639, 26 FEET WEST</w:t>
      </w:r>
    </w:p>
    <w:p w14:paraId="3485BC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BU1311'OF THE WEST RAIL, 30 FEET SOUTH OF THE CENTER LINE OF DIRT ROAD, 2 1/2</w:t>
      </w:r>
    </w:p>
    <w:p w14:paraId="09A6C6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BU1311'FEET SOUTH OF FIRST TELEPHONE POLE SOUTH OF ROAD CROSSING, 27 FEET</w:t>
      </w:r>
    </w:p>
    <w:p w14:paraId="5E0E720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BU1311'NORTHEAST OF A FENCE CORNER, ABOUT LEVEL WITH THE TRACK AND SET IN THE</w:t>
      </w:r>
    </w:p>
    <w:p w14:paraId="6B3A99F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BU1311'TOP OF A CONCRETE POST PROJECTING 1 INCH.</w:t>
      </w:r>
    </w:p>
    <w:p w14:paraId="4232785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54098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3769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AD196C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593595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0D840C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3A76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ED56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21B1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7974F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2D4FC7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FE64C4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0A157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AE65A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238819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D045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CFDF9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64C278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29568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8DC4C6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6C93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E70795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EB0C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5C3E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4D0395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3349F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C8F3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C3538A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CB27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CC5819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00A11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43592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BBEFAE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8ACC5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72BB3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28341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6ABB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9B9E7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BFD3FE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89DB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CB8D7F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A42D2F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A4F1E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2E000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68139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167FF4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 ***********************************************************************</w:t>
      </w:r>
    </w:p>
    <w:p w14:paraId="45E3D32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DESIGNATION</w:t>
      </w:r>
      <w:proofErr w:type="gramEnd"/>
      <w:r>
        <w:t xml:space="preserve"> -  M 362</w:t>
      </w:r>
    </w:p>
    <w:p w14:paraId="502976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PID</w:t>
      </w:r>
      <w:proofErr w:type="gramEnd"/>
      <w:r>
        <w:t xml:space="preserve">         -  BU1310</w:t>
      </w:r>
    </w:p>
    <w:p w14:paraId="61B626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STATE</w:t>
      </w:r>
      <w:proofErr w:type="gramEnd"/>
      <w:r>
        <w:t>/COUNTY-  AL/MONROE</w:t>
      </w:r>
    </w:p>
    <w:p w14:paraId="23F146C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COUNTRY</w:t>
      </w:r>
      <w:proofErr w:type="gramEnd"/>
      <w:r>
        <w:t xml:space="preserve">     -  US</w:t>
      </w:r>
    </w:p>
    <w:p w14:paraId="7A347D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USGS</w:t>
      </w:r>
      <w:proofErr w:type="gramEnd"/>
      <w:r>
        <w:t xml:space="preserve"> QUAD   -  REPTON (1986)</w:t>
      </w:r>
    </w:p>
    <w:p w14:paraId="4ABAEA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7FC5D8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                         *CURRENT SURVEY CONTROL</w:t>
      </w:r>
    </w:p>
    <w:p w14:paraId="640DA5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  ______________________________________________________________________</w:t>
      </w:r>
    </w:p>
    <w:p w14:paraId="7A9F2E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BU1310* NAD 83(1986) POSITION- 31 27 09.     (N) 087 14 34.     (W)   SCALED    </w:t>
      </w:r>
    </w:p>
    <w:p w14:paraId="47C5BE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BU1310* </w:t>
      </w:r>
      <w:hyperlink r:id="rId31" w:anchor="NAVD88" w:tgtFrame="_blank" w:history="1">
        <w:r>
          <w:rPr>
            <w:rStyle w:val="Hyperlink"/>
          </w:rPr>
          <w:t>NAVD 88</w:t>
        </w:r>
      </w:hyperlink>
      <w:r>
        <w:t xml:space="preserve"> ORTHO HEIGHT -   112.516 (meters)      369.15  (feet) ADJUSTED  </w:t>
      </w:r>
    </w:p>
    <w:p w14:paraId="082475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  ______________________________________________________________________</w:t>
      </w:r>
    </w:p>
    <w:p w14:paraId="79AD9B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GEOID</w:t>
      </w:r>
      <w:proofErr w:type="gramEnd"/>
      <w:r>
        <w:t xml:space="preserve"> HEIGHT    -        -27.858 (meters)                     GEOID12B</w:t>
      </w:r>
    </w:p>
    <w:p w14:paraId="1421059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DYNAMIC</w:t>
      </w:r>
      <w:proofErr w:type="gramEnd"/>
      <w:r>
        <w:t xml:space="preserve"> HEIGHT  -        112.376 (meters)      368.69  (feet) COMP</w:t>
      </w:r>
    </w:p>
    <w:p w14:paraId="51DFD4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MODELED</w:t>
      </w:r>
      <w:proofErr w:type="gramEnd"/>
      <w:r>
        <w:t xml:space="preserve"> GRAVITY -    979,400.2   (</w:t>
      </w:r>
      <w:proofErr w:type="spellStart"/>
      <w:r>
        <w:t>mgal</w:t>
      </w:r>
      <w:proofErr w:type="spellEnd"/>
      <w:r>
        <w:t>)                       NAVD 88</w:t>
      </w:r>
    </w:p>
    <w:p w14:paraId="12F5CA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7A645F0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VERT</w:t>
      </w:r>
      <w:proofErr w:type="gramEnd"/>
      <w:r>
        <w:t xml:space="preserve"> ORDER      -  SECOND    CLASS 0</w:t>
      </w:r>
    </w:p>
    <w:p w14:paraId="779EE47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25B071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BU1310.The horizontal coordinates were scaled from a topographic map and have</w:t>
      </w:r>
    </w:p>
    <w:p w14:paraId="7D0FFE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BU1310.an estimated accuracy of +/- 6 seconds.</w:t>
      </w:r>
    </w:p>
    <w:p w14:paraId="69B64B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</w:t>
      </w:r>
    </w:p>
    <w:p w14:paraId="11740B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BU1310.The orthometric height was determined by differential leveling and</w:t>
      </w:r>
    </w:p>
    <w:p w14:paraId="2BE6A2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BU1310.adjusted by the NATIONAL GEODETIC SURVEY</w:t>
      </w:r>
    </w:p>
    <w:p w14:paraId="49FC618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BU1310.in June 1991.</w:t>
      </w:r>
    </w:p>
    <w:p w14:paraId="723744B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4D5459A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BU1310.Significant digits in the geoid height do not necessarily reflect accuracy.</w:t>
      </w:r>
    </w:p>
    <w:p w14:paraId="37FF490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BU1310.GEOID12B height accuracy estimate available </w:t>
      </w:r>
      <w:hyperlink r:id="rId32" w:tgtFrame="_blank" w:history="1">
        <w:r>
          <w:rPr>
            <w:rStyle w:val="Hyperlink"/>
          </w:rPr>
          <w:t>here</w:t>
        </w:r>
      </w:hyperlink>
      <w:r>
        <w:t>.</w:t>
      </w:r>
    </w:p>
    <w:p w14:paraId="57A1A60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6F6C1B0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BU1310.The dynamic height is computed by dividing the NAVD 88</w:t>
      </w:r>
    </w:p>
    <w:p w14:paraId="2155173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BU1310.geopotential number by the normal gravity value computed on the</w:t>
      </w:r>
    </w:p>
    <w:p w14:paraId="5868334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BU1310.Geodetic Reference System of 1980 (GRS 80) ellipsoid at 45</w:t>
      </w:r>
    </w:p>
    <w:p w14:paraId="308421A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BU1310.degrees latitude (g = 980.6199 gals.).</w:t>
      </w:r>
    </w:p>
    <w:p w14:paraId="580AFA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3837DD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BU1310.The modeled gravity was interpolated from observed gravity values.</w:t>
      </w:r>
    </w:p>
    <w:p w14:paraId="524321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745ED8C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1310;   </w:t>
      </w:r>
      <w:proofErr w:type="gramEnd"/>
      <w:r>
        <w:t xml:space="preserve">                 North         East    Units  Estimated Accuracy</w:t>
      </w:r>
    </w:p>
    <w:p w14:paraId="75AE5B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1310;SPC</w:t>
      </w:r>
      <w:proofErr w:type="gramEnd"/>
      <w:r>
        <w:t xml:space="preserve"> AL W     -   161,050.      624,450.      </w:t>
      </w:r>
      <w:proofErr w:type="gramStart"/>
      <w:r>
        <w:t>MT  (</w:t>
      </w:r>
      <w:proofErr w:type="gramEnd"/>
      <w:r>
        <w:t>+/- 180 meters Scaled)</w:t>
      </w:r>
    </w:p>
    <w:p w14:paraId="3D0397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4DE7D5E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BU1310_U.S. NATIONAL GRID SPATIAL ADDRESS: 16RDV769797(NAD 83)</w:t>
      </w:r>
    </w:p>
    <w:p w14:paraId="52050B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26A39D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                          SUPERSEDED SURVEY CONTROL</w:t>
      </w:r>
    </w:p>
    <w:p w14:paraId="6DEBAC3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053B2C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NGVD</w:t>
      </w:r>
      <w:proofErr w:type="gramEnd"/>
      <w:r>
        <w:t xml:space="preserve"> 29 (??/??/92)  112.499  (m)          369.09   (f) ADJ UNCH    2 0</w:t>
      </w:r>
    </w:p>
    <w:p w14:paraId="4A3368F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314E2B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BU1310.Superseded values are not recommended for survey control.</w:t>
      </w:r>
    </w:p>
    <w:p w14:paraId="1EE256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6C22B2D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BU1310.NGS no longer adjusts projects to the NAD 27 or NGVD 29 datums.</w:t>
      </w:r>
    </w:p>
    <w:p w14:paraId="0A338C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BU1310.See file </w:t>
      </w:r>
      <w:hyperlink r:id="rId33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76AB16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1C7D10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BU1310_MARKER: DB = BENCH MARK DISK</w:t>
      </w:r>
    </w:p>
    <w:p w14:paraId="04F4017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BU1310_SETTING: 7 = SET IN TOP OF CONCRETE MONUMENT</w:t>
      </w:r>
    </w:p>
    <w:p w14:paraId="1FE96B0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BU1310_STAMPING: M 362 1951</w:t>
      </w:r>
    </w:p>
    <w:p w14:paraId="58BADC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BU1310_STABILITY: C = MAY HOLD, BUT OF TYPE COMMONLY SUBJECT TO</w:t>
      </w:r>
    </w:p>
    <w:p w14:paraId="13A464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BU1310+STABILITY: SURFACE MOTION</w:t>
      </w:r>
    </w:p>
    <w:p w14:paraId="24AF78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7ABC4F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1310  HISTORY</w:t>
      </w:r>
      <w:proofErr w:type="gramEnd"/>
      <w:r>
        <w:t xml:space="preserve">     - Date     Condition        Report By</w:t>
      </w:r>
    </w:p>
    <w:p w14:paraId="25527C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1310  HISTORY</w:t>
      </w:r>
      <w:proofErr w:type="gramEnd"/>
      <w:r>
        <w:t xml:space="preserve">     - 1951     MONUMENTED       CGS</w:t>
      </w:r>
    </w:p>
    <w:p w14:paraId="6870D9C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4C5F6E5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                          STATION DESCRIPTION</w:t>
      </w:r>
    </w:p>
    <w:p w14:paraId="0418477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</w:t>
      </w:r>
    </w:p>
    <w:p w14:paraId="327B38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BU1310'DESCRIBED BY COAST AND GEODETIC SURVEY 1951</w:t>
      </w:r>
    </w:p>
    <w:p w14:paraId="3C20AE5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BU1310'3.05 MI N FROM REPTON.</w:t>
      </w:r>
    </w:p>
    <w:p w14:paraId="4CCE3FD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BU1310'3.05 MILES NORTH ALONG THE LOUISVILLE AND NASHVILLE RAILROAD FROM THE</w:t>
      </w:r>
    </w:p>
    <w:p w14:paraId="1F73DFF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BU1310'STATION AT REPTON, ABOUT 0.2 MILE SOUTH OF A GRAVEL ROAD CROSSING, AT</w:t>
      </w:r>
    </w:p>
    <w:p w14:paraId="3B63DD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BU1310'THE NORTH END OF AN OLD RAILROAD SIDING, 175 FEET SOUTH-SOUTHEAST AND</w:t>
      </w:r>
    </w:p>
    <w:p w14:paraId="0140B78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BU1310'ACROSS TRACK FROM MILE POST 640, 20 FEET EAST OF THE EAST RAIL, 1 FOOT</w:t>
      </w:r>
    </w:p>
    <w:p w14:paraId="2ACC5B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BU1310'EAST OF A FENCE LINE, ABOUT LEVEL WITH THE TRACK AND SET IN THE TOP OF</w:t>
      </w:r>
    </w:p>
    <w:p w14:paraId="7CE116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BU1310'A CONCRETE POST PROJECTING 6 INCHES.</w:t>
      </w:r>
    </w:p>
    <w:p w14:paraId="623A4EB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1EBA4D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81EBEF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E8FF5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3C245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EDF881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73E28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8C6DDB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033980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5D39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1699F3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C0DFA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F5BE4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6305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C6584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C35AC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22F5A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DAE88B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BBF5C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757F52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65648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CDD3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3257A6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FD67A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239427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9B84B3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E2A515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7FC86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3808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5991B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BA729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4CB7F5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E1476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67D44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ECB65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C050B9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89BD4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3B3C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8FCF0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C065A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D8E5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DF59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C701B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E4BE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961D8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CD29C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4EC9DF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 ***********************************************************************</w:t>
      </w:r>
    </w:p>
    <w:p w14:paraId="3185F68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DESIGNATION</w:t>
      </w:r>
      <w:proofErr w:type="gramEnd"/>
      <w:r>
        <w:t xml:space="preserve"> -  E 16</w:t>
      </w:r>
    </w:p>
    <w:p w14:paraId="7B4EC0C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PID</w:t>
      </w:r>
      <w:proofErr w:type="gramEnd"/>
      <w:r>
        <w:t xml:space="preserve">         -  BU1308</w:t>
      </w:r>
    </w:p>
    <w:p w14:paraId="17466D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STATE</w:t>
      </w:r>
      <w:proofErr w:type="gramEnd"/>
      <w:r>
        <w:t>/COUNTY-  AL/MONROE</w:t>
      </w:r>
    </w:p>
    <w:p w14:paraId="03D7644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COUNTRY</w:t>
      </w:r>
      <w:proofErr w:type="gramEnd"/>
      <w:r>
        <w:t xml:space="preserve">     -  US</w:t>
      </w:r>
    </w:p>
    <w:p w14:paraId="792F37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USGS</w:t>
      </w:r>
      <w:proofErr w:type="gramEnd"/>
      <w:r>
        <w:t xml:space="preserve"> QUAD   -  REPTON (1986)</w:t>
      </w:r>
    </w:p>
    <w:p w14:paraId="2380B4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1BAC5BE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                         *CURRENT SURVEY CONTROL</w:t>
      </w:r>
    </w:p>
    <w:p w14:paraId="3E4E686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  ______________________________________________________________________</w:t>
      </w:r>
    </w:p>
    <w:p w14:paraId="610866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BU1308* NAD 83(1986) POSITION- 31 27 42.     (N) 087 14 37.     (W)   SCALED    </w:t>
      </w:r>
    </w:p>
    <w:p w14:paraId="1A520F7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BU1308* </w:t>
      </w:r>
      <w:hyperlink r:id="rId34" w:anchor="NAVD88" w:tgtFrame="_blank" w:history="1">
        <w:r>
          <w:rPr>
            <w:rStyle w:val="Hyperlink"/>
          </w:rPr>
          <w:t>NAVD 88</w:t>
        </w:r>
      </w:hyperlink>
      <w:r>
        <w:t xml:space="preserve"> ORTHO HEIGHT -   107.999 (meters)      354.33  (feet) ADJUSTED  </w:t>
      </w:r>
    </w:p>
    <w:p w14:paraId="59288B4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  ______________________________________________________________________</w:t>
      </w:r>
    </w:p>
    <w:p w14:paraId="0373A8A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GEOID</w:t>
      </w:r>
      <w:proofErr w:type="gramEnd"/>
      <w:r>
        <w:t xml:space="preserve"> HEIGHT    -        -27.852 (meters)                     GEOID12B</w:t>
      </w:r>
    </w:p>
    <w:p w14:paraId="0719558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DYNAMIC</w:t>
      </w:r>
      <w:proofErr w:type="gramEnd"/>
      <w:r>
        <w:t xml:space="preserve"> HEIGHT  -        107.865 (meters)      353.89  (feet) COMP</w:t>
      </w:r>
    </w:p>
    <w:p w14:paraId="71F1D2A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MODELED</w:t>
      </w:r>
      <w:proofErr w:type="gramEnd"/>
      <w:r>
        <w:t xml:space="preserve"> GRAVITY -    979,402.2   (</w:t>
      </w:r>
      <w:proofErr w:type="spellStart"/>
      <w:r>
        <w:t>mgal</w:t>
      </w:r>
      <w:proofErr w:type="spellEnd"/>
      <w:r>
        <w:t>)                       NAVD 88</w:t>
      </w:r>
    </w:p>
    <w:p w14:paraId="652A87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2B9BA8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VERT</w:t>
      </w:r>
      <w:proofErr w:type="gramEnd"/>
      <w:r>
        <w:t xml:space="preserve"> ORDER      -  SECOND    CLASS 0</w:t>
      </w:r>
    </w:p>
    <w:p w14:paraId="0D97B4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0FFD50D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BU1308.The horizontal coordinates were scaled from a topographic map and have</w:t>
      </w:r>
    </w:p>
    <w:p w14:paraId="0411FE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BU1308.an estimated accuracy of +/- 6 seconds.</w:t>
      </w:r>
    </w:p>
    <w:p w14:paraId="414DEA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</w:t>
      </w:r>
    </w:p>
    <w:p w14:paraId="6522C1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BU1308.The orthometric height was determined by differential leveling and</w:t>
      </w:r>
    </w:p>
    <w:p w14:paraId="016FAF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BU1308.adjusted by the NATIONAL GEODETIC SURVEY</w:t>
      </w:r>
    </w:p>
    <w:p w14:paraId="34AE95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BU1308.in June 1991.</w:t>
      </w:r>
    </w:p>
    <w:p w14:paraId="289821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6F486A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BU1308.Significant digits in the geoid height do not necessarily reflect accuracy.</w:t>
      </w:r>
    </w:p>
    <w:p w14:paraId="4834E0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BU1308.GEOID12B height accuracy estimate available </w:t>
      </w:r>
      <w:hyperlink r:id="rId35" w:tgtFrame="_blank" w:history="1">
        <w:r>
          <w:rPr>
            <w:rStyle w:val="Hyperlink"/>
          </w:rPr>
          <w:t>here</w:t>
        </w:r>
      </w:hyperlink>
      <w:r>
        <w:t>.</w:t>
      </w:r>
    </w:p>
    <w:p w14:paraId="2FA5756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7995EF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BU1308.The dynamic height is computed by dividing the NAVD 88</w:t>
      </w:r>
    </w:p>
    <w:p w14:paraId="080078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BU1308.geopotential number by the normal gravity value computed on the</w:t>
      </w:r>
    </w:p>
    <w:p w14:paraId="150E2D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BU1308.Geodetic Reference System of 1980 (GRS 80) ellipsoid at 45</w:t>
      </w:r>
    </w:p>
    <w:p w14:paraId="5BE4725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BU1308.degrees latitude (g = 980.6199 gals.).</w:t>
      </w:r>
    </w:p>
    <w:p w14:paraId="660278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07DB4F6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BU1308.The modeled gravity was interpolated from observed gravity values.</w:t>
      </w:r>
    </w:p>
    <w:p w14:paraId="0380CBE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7F1B0E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1308;   </w:t>
      </w:r>
      <w:proofErr w:type="gramEnd"/>
      <w:r>
        <w:t xml:space="preserve">                 North         East    Units  Estimated Accuracy</w:t>
      </w:r>
    </w:p>
    <w:p w14:paraId="4C1A26D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1308;SPC</w:t>
      </w:r>
      <w:proofErr w:type="gramEnd"/>
      <w:r>
        <w:t xml:space="preserve"> AL W     -   162,070.      624,370.      </w:t>
      </w:r>
      <w:proofErr w:type="gramStart"/>
      <w:r>
        <w:t>MT  (</w:t>
      </w:r>
      <w:proofErr w:type="gramEnd"/>
      <w:r>
        <w:t>+/- 180 meters Scaled)</w:t>
      </w:r>
    </w:p>
    <w:p w14:paraId="2250215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771B61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BU1308_U.S. NATIONAL GRID SPATIAL ADDRESS: 16RDV768807(NAD 83)</w:t>
      </w:r>
    </w:p>
    <w:p w14:paraId="707BC20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56CFA7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                          SUPERSEDED SURVEY CONTROL</w:t>
      </w:r>
    </w:p>
    <w:p w14:paraId="775C267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253D67D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NGVD</w:t>
      </w:r>
      <w:proofErr w:type="gramEnd"/>
      <w:r>
        <w:t xml:space="preserve"> 29 (??/??/92)  107.981  (m)          354.27   (f) ADJ UNCH    2 0</w:t>
      </w:r>
    </w:p>
    <w:p w14:paraId="3FC4B80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78D4F5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BU1308.Superseded values are not recommended for survey control.</w:t>
      </w:r>
    </w:p>
    <w:p w14:paraId="1CD948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56B4678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BU1308.NGS no longer adjusts projects to the NAD 27 or NGVD 29 datums.</w:t>
      </w:r>
    </w:p>
    <w:p w14:paraId="61F4A86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BU1308.See file </w:t>
      </w:r>
      <w:hyperlink r:id="rId36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01EDECD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1FA296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BU1308_MARKER: DB = BENCH MARK DISK</w:t>
      </w:r>
    </w:p>
    <w:p w14:paraId="3B67C8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BU1308_SETTING: 7 = SET IN TOP OF CONCRETE MONUMENT</w:t>
      </w:r>
    </w:p>
    <w:p w14:paraId="178BDD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BU1308_STAMPING: E 16 1934</w:t>
      </w:r>
    </w:p>
    <w:p w14:paraId="6BCA2D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BU1308_STABILITY: C = MAY HOLD, BUT OF TYPE COMMONLY SUBJECT TO</w:t>
      </w:r>
    </w:p>
    <w:p w14:paraId="4650355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BU1308+STABILITY: SURFACE MOTION</w:t>
      </w:r>
    </w:p>
    <w:p w14:paraId="0E1A06A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177EA8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1308  HISTORY</w:t>
      </w:r>
      <w:proofErr w:type="gramEnd"/>
      <w:r>
        <w:t xml:space="preserve">     - Date     Condition        Report By</w:t>
      </w:r>
    </w:p>
    <w:p w14:paraId="710CB9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HISTORY</w:t>
      </w:r>
      <w:proofErr w:type="gramEnd"/>
      <w:r>
        <w:t xml:space="preserve">     - 1934     MONUMENTED       CGS</w:t>
      </w:r>
    </w:p>
    <w:p w14:paraId="10311C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1308  HISTORY</w:t>
      </w:r>
      <w:proofErr w:type="gramEnd"/>
      <w:r>
        <w:t xml:space="preserve">     - 1951     GOOD             CGS</w:t>
      </w:r>
    </w:p>
    <w:p w14:paraId="471E449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6F395D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                          STATION DESCRIPTION</w:t>
      </w:r>
    </w:p>
    <w:p w14:paraId="06B63E1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</w:t>
      </w:r>
    </w:p>
    <w:p w14:paraId="1877B0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BU1308'DESCRIBED BY COAST AND GEODETIC SURVEY 1951</w:t>
      </w:r>
    </w:p>
    <w:p w14:paraId="42BBCDC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BU1308'3.75 MI N FROM REPTON.</w:t>
      </w:r>
    </w:p>
    <w:p w14:paraId="39D362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BU1308'3.75 MILES NORTH ALONG THE LOUISVILLE AND NASHVILLE RAILROAD FROM THE</w:t>
      </w:r>
    </w:p>
    <w:p w14:paraId="7D8336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BU1308'STATION AT REPTON, ABOUT 0.3 MILE SOUTHWEST OF MILE POST 641, AT A</w:t>
      </w:r>
    </w:p>
    <w:p w14:paraId="2DD59E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BU1308'GRAVEL ROAD CROSSING (GRAVEL ROAD CROSSES TRACK TO THE EAST AND</w:t>
      </w:r>
    </w:p>
    <w:p w14:paraId="7740E11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BU1308'PARALLELS THE TRACK TO NORTH), 33 1/2 FEET WEST OF THE WEST RAIL, 37</w:t>
      </w:r>
    </w:p>
    <w:p w14:paraId="0F0739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BU1308'FEET EAST OF THE CENTER LINE OF GRAVEL ROAD PARALLELING TRACK, 64 FEET</w:t>
      </w:r>
    </w:p>
    <w:p w14:paraId="2343DA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BU1308'NORTH OF THE FIRST TELEPHONE POLE NORTH OF CROSSING, 126 FEET</w:t>
      </w:r>
    </w:p>
    <w:p w14:paraId="7D2927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BU1308'NORTHWEST OF THE CENTER OF THE CROSSING, 18 FEET EAST OF A FENCE LINE,</w:t>
      </w:r>
    </w:p>
    <w:p w14:paraId="2EE398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BU1308'1 FOOT ABOVE THE TRACK AND SET IN THE TOP OF A CONCRETE POST</w:t>
      </w:r>
    </w:p>
    <w:p w14:paraId="6C5F18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BU1308'PROJECTING 2 INCHES.</w:t>
      </w:r>
    </w:p>
    <w:p w14:paraId="173EE6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30C0CA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04D9E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CC5C9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AD5AD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26F3E8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BDBDB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A231F8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07DF51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B2FFB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ACE35E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3F7CC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6A00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19C9B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FF3E1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A14B3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374D9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FA902C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1DD8E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BA9D8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EEF1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2B11B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F7F61F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DEEB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70D7B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B42E6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07F26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9074B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7D5BE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DFA43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50954F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20C60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FD02C1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37B2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3BBBA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F80D0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E187EA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CBF1CC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C048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DADFFE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73F37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F3F44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693DF50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 ***********************************************************************</w:t>
      </w:r>
    </w:p>
    <w:p w14:paraId="08EF22F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DESIGNATION</w:t>
      </w:r>
      <w:proofErr w:type="gramEnd"/>
      <w:r>
        <w:t xml:space="preserve"> -  D 16</w:t>
      </w:r>
    </w:p>
    <w:p w14:paraId="591DCB8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PID</w:t>
      </w:r>
      <w:proofErr w:type="gramEnd"/>
      <w:r>
        <w:t xml:space="preserve">         -  BU1307</w:t>
      </w:r>
    </w:p>
    <w:p w14:paraId="6716CE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STATE</w:t>
      </w:r>
      <w:proofErr w:type="gramEnd"/>
      <w:r>
        <w:t>/COUNTY-  AL/MONROE</w:t>
      </w:r>
    </w:p>
    <w:p w14:paraId="70F4E6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COUNTRY</w:t>
      </w:r>
      <w:proofErr w:type="gramEnd"/>
      <w:r>
        <w:t xml:space="preserve">     -  US</w:t>
      </w:r>
    </w:p>
    <w:p w14:paraId="7E3E21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USGS</w:t>
      </w:r>
      <w:proofErr w:type="gramEnd"/>
      <w:r>
        <w:t xml:space="preserve"> QUAD   -  REPTON (1986)</w:t>
      </w:r>
    </w:p>
    <w:p w14:paraId="30A7F4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3664AB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                         *CURRENT SURVEY CONTROL</w:t>
      </w:r>
    </w:p>
    <w:p w14:paraId="4F0DD05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  ______________________________________________________________________</w:t>
      </w:r>
    </w:p>
    <w:p w14:paraId="5FFD97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BU1307* NAD 83(1986) POSITION- 31 29 36.     (N) 087 14 56.     (W)   SCALED    </w:t>
      </w:r>
    </w:p>
    <w:p w14:paraId="1EADE98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BU1307* </w:t>
      </w:r>
      <w:hyperlink r:id="rId37" w:anchor="NAVD88" w:tgtFrame="_blank" w:history="1">
        <w:r>
          <w:rPr>
            <w:rStyle w:val="Hyperlink"/>
          </w:rPr>
          <w:t>NAVD 88</w:t>
        </w:r>
      </w:hyperlink>
      <w:r>
        <w:t xml:space="preserve"> ORTHO HEIGHT -    75.585 (meters)      247.98  (feet) ADJUSTED  </w:t>
      </w:r>
    </w:p>
    <w:p w14:paraId="10E4C02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  ______________________________________________________________________</w:t>
      </w:r>
    </w:p>
    <w:p w14:paraId="32AD59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GEOID</w:t>
      </w:r>
      <w:proofErr w:type="gramEnd"/>
      <w:r>
        <w:t xml:space="preserve"> HEIGHT    -        -27.837 (meters)                     GEOID12B</w:t>
      </w:r>
    </w:p>
    <w:p w14:paraId="3F5F18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DYNAMIC</w:t>
      </w:r>
      <w:proofErr w:type="gramEnd"/>
      <w:r>
        <w:t xml:space="preserve"> HEIGHT  -         75.492 (meters)      247.68  (feet) COMP</w:t>
      </w:r>
    </w:p>
    <w:p w14:paraId="3E2DBE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MODELED</w:t>
      </w:r>
      <w:proofErr w:type="gramEnd"/>
      <w:r>
        <w:t xml:space="preserve"> GRAVITY -    979,408.7   (</w:t>
      </w:r>
      <w:proofErr w:type="spellStart"/>
      <w:r>
        <w:t>mgal</w:t>
      </w:r>
      <w:proofErr w:type="spellEnd"/>
      <w:r>
        <w:t>)                       NAVD 88</w:t>
      </w:r>
    </w:p>
    <w:p w14:paraId="7BE0A9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74C7F75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VERT</w:t>
      </w:r>
      <w:proofErr w:type="gramEnd"/>
      <w:r>
        <w:t xml:space="preserve"> ORDER      -  SECOND    CLASS 0</w:t>
      </w:r>
    </w:p>
    <w:p w14:paraId="3669DC7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163AA84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BU1307.The horizontal coordinates were scaled from a topographic map and have</w:t>
      </w:r>
    </w:p>
    <w:p w14:paraId="6357763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BU1307.an estimated accuracy of +/- 6 seconds.</w:t>
      </w:r>
    </w:p>
    <w:p w14:paraId="2D5F6A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</w:t>
      </w:r>
    </w:p>
    <w:p w14:paraId="407C41F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BU1307.The orthometric height was determined by differential leveling and</w:t>
      </w:r>
    </w:p>
    <w:p w14:paraId="79FC62D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BU1307.adjusted by the NATIONAL GEODETIC SURVEY</w:t>
      </w:r>
    </w:p>
    <w:p w14:paraId="6268F3C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BU1307.in June 1991.</w:t>
      </w:r>
    </w:p>
    <w:p w14:paraId="6F5DD8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7E4FA4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BU1307.Significant digits in the geoid height do not necessarily reflect accuracy.</w:t>
      </w:r>
    </w:p>
    <w:p w14:paraId="5070ED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BU1307.GEOID12B height accuracy estimate available </w:t>
      </w:r>
      <w:hyperlink r:id="rId38" w:tgtFrame="_blank" w:history="1">
        <w:r>
          <w:rPr>
            <w:rStyle w:val="Hyperlink"/>
          </w:rPr>
          <w:t>here</w:t>
        </w:r>
      </w:hyperlink>
      <w:r>
        <w:t>.</w:t>
      </w:r>
    </w:p>
    <w:p w14:paraId="175C385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47EAE1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BU1307.The dynamic height is computed by dividing the NAVD 88</w:t>
      </w:r>
    </w:p>
    <w:p w14:paraId="18E1D7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BU1307.geopotential number by the normal gravity value computed on the</w:t>
      </w:r>
    </w:p>
    <w:p w14:paraId="2B063E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BU1307.Geodetic Reference System of 1980 (GRS 80) ellipsoid at 45</w:t>
      </w:r>
    </w:p>
    <w:p w14:paraId="29A2A6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BU1307.degrees latitude (g = 980.6199 gals.).</w:t>
      </w:r>
    </w:p>
    <w:p w14:paraId="5FE484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5CBEA6E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BU1307.The modeled gravity was interpolated from observed gravity values.</w:t>
      </w:r>
    </w:p>
    <w:p w14:paraId="19170D1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245F202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1307;   </w:t>
      </w:r>
      <w:proofErr w:type="gramEnd"/>
      <w:r>
        <w:t xml:space="preserve">                 North         East    Units  Estimated Accuracy</w:t>
      </w:r>
    </w:p>
    <w:p w14:paraId="7060388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1307;SPC</w:t>
      </w:r>
      <w:proofErr w:type="gramEnd"/>
      <w:r>
        <w:t xml:space="preserve"> AL W     -   165,580.      623,860.      </w:t>
      </w:r>
      <w:proofErr w:type="gramStart"/>
      <w:r>
        <w:t>MT  (</w:t>
      </w:r>
      <w:proofErr w:type="gramEnd"/>
      <w:r>
        <w:t>+/- 180 meters Scaled)</w:t>
      </w:r>
    </w:p>
    <w:p w14:paraId="36646E4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45E7634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BU1307_U.S. NATIONAL GRID SPATIAL ADDRESS: 16RDV763843(NAD 83)</w:t>
      </w:r>
    </w:p>
    <w:p w14:paraId="58D93B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20D4C4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                          SUPERSEDED SURVEY CONTROL</w:t>
      </w:r>
    </w:p>
    <w:p w14:paraId="1D92C1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22187D8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NGVD</w:t>
      </w:r>
      <w:proofErr w:type="gramEnd"/>
      <w:r>
        <w:t xml:space="preserve"> 29 (??/??/92)   75.569  (m)          247.93   (f) ADJ UNCH    2 0</w:t>
      </w:r>
    </w:p>
    <w:p w14:paraId="209400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68DF51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BU1307.Superseded values are not recommended for survey control.</w:t>
      </w:r>
    </w:p>
    <w:p w14:paraId="5A4266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40617D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BU1307.NGS no longer adjusts projects to the NAD 27 or NGVD 29 datums.</w:t>
      </w:r>
    </w:p>
    <w:p w14:paraId="7713DB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BU1307.See file </w:t>
      </w:r>
      <w:hyperlink r:id="rId39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4FCAB2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2E3FB0A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BU1307_MARKER: DB = BENCH MARK DISK</w:t>
      </w:r>
    </w:p>
    <w:p w14:paraId="5C69B09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BU1307_SETTING: 7 = SET IN TOP OF CONCRETE MONUMENT</w:t>
      </w:r>
    </w:p>
    <w:p w14:paraId="5DA97A1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BU1307_STAMPING: D 16 1934</w:t>
      </w:r>
    </w:p>
    <w:p w14:paraId="49BD6B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BU1307_STABILITY: C = MAY HOLD, BUT OF TYPE COMMONLY SUBJECT TO</w:t>
      </w:r>
    </w:p>
    <w:p w14:paraId="02E1EC9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BU1307+STABILITY: SURFACE MOTION</w:t>
      </w:r>
    </w:p>
    <w:p w14:paraId="303F1F7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00A82A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1307  HISTORY</w:t>
      </w:r>
      <w:proofErr w:type="gramEnd"/>
      <w:r>
        <w:t xml:space="preserve">     - Date     Condition        Report By</w:t>
      </w:r>
    </w:p>
    <w:p w14:paraId="4E7429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1307  HISTORY</w:t>
      </w:r>
      <w:proofErr w:type="gramEnd"/>
      <w:r>
        <w:t xml:space="preserve">     - 1934     MONUMENTED       CGS</w:t>
      </w:r>
    </w:p>
    <w:p w14:paraId="59793B5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1AE77B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                          STATION DESCRIPTION</w:t>
      </w:r>
    </w:p>
    <w:p w14:paraId="3D7550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</w:t>
      </w:r>
    </w:p>
    <w:p w14:paraId="58A0AF1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BU1307'DESCRIBED BY COAST AND GEODETIC SURVEY 1934</w:t>
      </w:r>
    </w:p>
    <w:p w14:paraId="27697B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BU1307'6.2 MI N FROM REPTON.</w:t>
      </w:r>
    </w:p>
    <w:p w14:paraId="14AF7F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BU1307'IN MONROE COUNTY, 6.2 MILES NORTH ALONG THE LOUISVILLE AND NASHVILLE</w:t>
      </w:r>
    </w:p>
    <w:p w14:paraId="2BABBE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BU1307'RAILROAD FROM THE STATION AT REPTON, CONECUH COUNTY, 11 RAILS NORTH OF</w:t>
      </w:r>
    </w:p>
    <w:p w14:paraId="76C2597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BU1307'A ROAD CROSSING, 77 YARDS NORTH OF MILEPOST 643, 47 FEET EAST OF THE</w:t>
      </w:r>
    </w:p>
    <w:p w14:paraId="18F00D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BU1307'CENTER LINE OF THE TRACK, AND 1 FOOT WEST OF THE RIGHT-OF-WAY FENCE. A</w:t>
      </w:r>
    </w:p>
    <w:p w14:paraId="4C302EF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BU1307'STANDARD DISK, STAMPED D 16 1934 AND SET IN THE TOP OF A CONCRETE</w:t>
      </w:r>
    </w:p>
    <w:p w14:paraId="6F8786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BU1307'POST.</w:t>
      </w:r>
    </w:p>
    <w:p w14:paraId="3D3696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244F8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FBCE1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91DDC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9B2A1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4E41D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3F7B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466FE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E40D7B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8A1706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46244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ED08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872AFC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2CF85A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47D96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56CD81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AA5A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16ED98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49C59C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D2BF3B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A30981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5471BE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405F7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027A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E1BC65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9447E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9641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05F99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EA3986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1BE1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A692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5643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6701B3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5D204F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158A1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5E7E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21C441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16C1C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B87F9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7280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5B367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EA59C8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273977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786FD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0B65F0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F693EA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6394763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 ***********************************************************************</w:t>
      </w:r>
    </w:p>
    <w:p w14:paraId="5187D9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DESIGNATION</w:t>
      </w:r>
      <w:proofErr w:type="gramEnd"/>
      <w:r>
        <w:t xml:space="preserve"> -  A 26</w:t>
      </w:r>
    </w:p>
    <w:p w14:paraId="63B57B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PID</w:t>
      </w:r>
      <w:proofErr w:type="gramEnd"/>
      <w:r>
        <w:t xml:space="preserve">         -  BU0817</w:t>
      </w:r>
    </w:p>
    <w:p w14:paraId="445311D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STATE</w:t>
      </w:r>
      <w:proofErr w:type="gramEnd"/>
      <w:r>
        <w:t>/COUNTY-  AL/MONROE</w:t>
      </w:r>
    </w:p>
    <w:p w14:paraId="41E14C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COUNTRY</w:t>
      </w:r>
      <w:proofErr w:type="gramEnd"/>
      <w:r>
        <w:t xml:space="preserve">     -  US</w:t>
      </w:r>
    </w:p>
    <w:p w14:paraId="7B3F2A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USGS</w:t>
      </w:r>
      <w:proofErr w:type="gramEnd"/>
      <w:r>
        <w:t xml:space="preserve"> QUAD   -  MONROEVILLE (1986)</w:t>
      </w:r>
    </w:p>
    <w:p w14:paraId="414A7B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61746F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                         *CURRENT SURVEY CONTROL</w:t>
      </w:r>
    </w:p>
    <w:p w14:paraId="4AF2EA4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  ______________________________________________________________________</w:t>
      </w:r>
    </w:p>
    <w:p w14:paraId="6412DD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BU0817* NAD 83(1986) POSITION- 31 33 55.     (N) 087 16 56.     (W)   SCALED    </w:t>
      </w:r>
    </w:p>
    <w:p w14:paraId="42C059D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BU0817* </w:t>
      </w:r>
      <w:hyperlink r:id="rId40" w:anchor="NAVD88" w:tgtFrame="_blank" w:history="1">
        <w:r>
          <w:rPr>
            <w:rStyle w:val="Hyperlink"/>
          </w:rPr>
          <w:t>NAVD 88</w:t>
        </w:r>
      </w:hyperlink>
      <w:r>
        <w:t xml:space="preserve"> ORTHO HEIGHT -    45.422 (meters)      149.02  (feet) ADJUSTED  </w:t>
      </w:r>
    </w:p>
    <w:p w14:paraId="684468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  ______________________________________________________________________</w:t>
      </w:r>
    </w:p>
    <w:p w14:paraId="2365E7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GEOID</w:t>
      </w:r>
      <w:proofErr w:type="gramEnd"/>
      <w:r>
        <w:t xml:space="preserve"> HEIGHT    -        -27.814 (meters)                     GEOID12B</w:t>
      </w:r>
    </w:p>
    <w:p w14:paraId="17644B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DYNAMIC</w:t>
      </w:r>
      <w:proofErr w:type="gramEnd"/>
      <w:r>
        <w:t xml:space="preserve"> HEIGHT  -         45.367 (meters)      148.84  (feet) COMP</w:t>
      </w:r>
    </w:p>
    <w:p w14:paraId="7DA5C70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MODELED</w:t>
      </w:r>
      <w:proofErr w:type="gramEnd"/>
      <w:r>
        <w:t xml:space="preserve"> GRAVITY -    979,420.5   (</w:t>
      </w:r>
      <w:proofErr w:type="spellStart"/>
      <w:r>
        <w:t>mgal</w:t>
      </w:r>
      <w:proofErr w:type="spellEnd"/>
      <w:r>
        <w:t>)                       NAVD 88</w:t>
      </w:r>
    </w:p>
    <w:p w14:paraId="5BD160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0A61FDA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VERT</w:t>
      </w:r>
      <w:proofErr w:type="gramEnd"/>
      <w:r>
        <w:t xml:space="preserve"> ORDER      -  SECOND    CLASS 0</w:t>
      </w:r>
    </w:p>
    <w:p w14:paraId="6C4CA8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53E7AA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BU0817.The horizontal coordinates were scaled from a topographic map and have</w:t>
      </w:r>
    </w:p>
    <w:p w14:paraId="7995543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BU0817.an estimated accuracy of +/- 6 seconds.</w:t>
      </w:r>
    </w:p>
    <w:p w14:paraId="70CD71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</w:t>
      </w:r>
    </w:p>
    <w:p w14:paraId="148B87F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BU0817.The orthometric height was determined by differential leveling and</w:t>
      </w:r>
    </w:p>
    <w:p w14:paraId="47ED08E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BU0817.adjusted by the NATIONAL GEODETIC SURVEY</w:t>
      </w:r>
    </w:p>
    <w:p w14:paraId="6B7B091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BU0817.in June 1991.</w:t>
      </w:r>
    </w:p>
    <w:p w14:paraId="6A179C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26E662C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BU0817.Significant digits in the geoid height do not necessarily reflect accuracy.</w:t>
      </w:r>
    </w:p>
    <w:p w14:paraId="6F680F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BU0817.GEOID12B height accuracy estimate available </w:t>
      </w:r>
      <w:hyperlink r:id="rId41" w:tgtFrame="_blank" w:history="1">
        <w:r>
          <w:rPr>
            <w:rStyle w:val="Hyperlink"/>
          </w:rPr>
          <w:t>here</w:t>
        </w:r>
      </w:hyperlink>
      <w:r>
        <w:t>.</w:t>
      </w:r>
    </w:p>
    <w:p w14:paraId="062D96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1DE2012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BU0817.The dynamic height is computed by dividing the NAVD 88</w:t>
      </w:r>
    </w:p>
    <w:p w14:paraId="025246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BU0817.geopotential number by the normal gravity value computed on the</w:t>
      </w:r>
    </w:p>
    <w:p w14:paraId="29700B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BU0817.Geodetic Reference System of 1980 (GRS 80) ellipsoid at 45</w:t>
      </w:r>
    </w:p>
    <w:p w14:paraId="4A6629B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BU0817.degrees latitude (g = 980.6199 gals.).</w:t>
      </w:r>
    </w:p>
    <w:p w14:paraId="4C5ABF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507714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BU0817.The modeled gravity was interpolated from observed gravity values.</w:t>
      </w:r>
    </w:p>
    <w:p w14:paraId="0352B5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1704F0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0817;   </w:t>
      </w:r>
      <w:proofErr w:type="gramEnd"/>
      <w:r>
        <w:t xml:space="preserve">                 North         East    Units  Estimated Accuracy</w:t>
      </w:r>
    </w:p>
    <w:p w14:paraId="3397BD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0817;SPC</w:t>
      </w:r>
      <w:proofErr w:type="gramEnd"/>
      <w:r>
        <w:t xml:space="preserve"> AL W     -   173,550.      620,670.      </w:t>
      </w:r>
      <w:proofErr w:type="gramStart"/>
      <w:r>
        <w:t>MT  (</w:t>
      </w:r>
      <w:proofErr w:type="gramEnd"/>
      <w:r>
        <w:t>+/- 180 meters Scaled)</w:t>
      </w:r>
    </w:p>
    <w:p w14:paraId="5F49CE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2D7EBD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BU0817_U.S. NATIONAL GRID SPATIAL ADDRESS: 16RDV732922(NAD 83)</w:t>
      </w:r>
    </w:p>
    <w:p w14:paraId="723C5B1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107E75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                          SUPERSEDED SURVEY CONTROL</w:t>
      </w:r>
    </w:p>
    <w:p w14:paraId="5E78AAE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564163C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NGVD</w:t>
      </w:r>
      <w:proofErr w:type="gramEnd"/>
      <w:r>
        <w:t xml:space="preserve"> 29 (??/??/92)   45.406  (m)          148.97   (f) ADJ UNCH    2 0</w:t>
      </w:r>
    </w:p>
    <w:p w14:paraId="259E309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40BB2C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BU0817.Superseded values are not recommended for survey control.</w:t>
      </w:r>
    </w:p>
    <w:p w14:paraId="67B4AE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19897A1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BU0817.NGS no longer adjusts projects to the NAD 27 or NGVD 29 datums.</w:t>
      </w:r>
    </w:p>
    <w:p w14:paraId="4A1D841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BU0817.See file </w:t>
      </w:r>
      <w:hyperlink r:id="rId42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696262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7E76BA2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BU0817_MARKER: DB = BENCH MARK DISK</w:t>
      </w:r>
    </w:p>
    <w:p w14:paraId="2BD15C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BU0817_SETTING: 7 = SET IN TOP OF CONCRETE MONUMENT</w:t>
      </w:r>
    </w:p>
    <w:p w14:paraId="19C3CF1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BU0817_STAMPING: A 26 1934</w:t>
      </w:r>
    </w:p>
    <w:p w14:paraId="07ED2D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BU0817_STABILITY: C = MAY HOLD, BUT OF TYPE COMMONLY SUBJECT TO</w:t>
      </w:r>
    </w:p>
    <w:p w14:paraId="3104E5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BU0817+STABILITY: SURFACE MOTION</w:t>
      </w:r>
    </w:p>
    <w:p w14:paraId="23E0844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773F10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0817  HISTORY</w:t>
      </w:r>
      <w:proofErr w:type="gramEnd"/>
      <w:r>
        <w:t xml:space="preserve">     - Date     Condition        Report By</w:t>
      </w:r>
    </w:p>
    <w:p w14:paraId="495E4D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0817  HISTORY</w:t>
      </w:r>
      <w:proofErr w:type="gramEnd"/>
      <w:r>
        <w:t xml:space="preserve">     - 1934     MONUMENTED       CGS</w:t>
      </w:r>
    </w:p>
    <w:p w14:paraId="41D5A5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3C357B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                          STATION DESCRIPTION</w:t>
      </w:r>
    </w:p>
    <w:p w14:paraId="6ADF6A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</w:t>
      </w:r>
    </w:p>
    <w:p w14:paraId="17F3FE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BU0817'DESCRIBED BY COAST AND GEODETIC SURVEY 1934</w:t>
      </w:r>
    </w:p>
    <w:p w14:paraId="0664A7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BU0817'2.3 MI NW FROM MONROETON STATION.</w:t>
      </w:r>
    </w:p>
    <w:p w14:paraId="5E67E37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BU0817'2.3 MILES NORTHWEST ALONG THE LOUISVILLE AND NASHVILLE RAILROAD FROM</w:t>
      </w:r>
    </w:p>
    <w:p w14:paraId="528E7A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BU0817'THE STATION AT MONROETON, MONROE COUNTY, 4-2/3 RAILS SOUTH OF MILEPOST</w:t>
      </w:r>
    </w:p>
    <w:p w14:paraId="3EFC00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BU0817'649, AT A PRIVATED-ROAD CROSSING, 45.7 FEET WEST OF THE WEST RAIL, 19</w:t>
      </w:r>
    </w:p>
    <w:p w14:paraId="64AF7B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BU0817'FEET NORTH OF THE CENTER LINE OF THE PRIVATE FARM ROAD, 13.9 FEET</w:t>
      </w:r>
    </w:p>
    <w:p w14:paraId="3B30CE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BU0817'NORTH OF A RIGHT-OF-WAY FENCE CORNER, AND 2.5 FEET EAST OF THE</w:t>
      </w:r>
    </w:p>
    <w:p w14:paraId="5A65EAE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BU0817'RIGHT-OF-WAY FENCE, AND SET IN THE TOP OF A CONCRETE POST PROJECTING 2</w:t>
      </w:r>
    </w:p>
    <w:p w14:paraId="12F0B45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BU0817'INCHES ABOVE GROUND.</w:t>
      </w:r>
    </w:p>
    <w:p w14:paraId="37428D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F4B72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C6CA61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F2CFA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9D7B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389B5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4F923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E4BA2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5C64FB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EC3E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91BF38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05ABF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45EB3A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01FC8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E62134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8A45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A94C27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F4AD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B71E3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0ED4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FEB1A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9777B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7CFBFC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7FC6C9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9DF958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1785BB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1638F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383981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6F0F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1B4D3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11A9E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54999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9B23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1BB2D4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4C4B06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8B0D8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36DB7D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332355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835A8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9E167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4CFA3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CAFE85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370522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70C7D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52C28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7A1402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 ***********************************************************************</w:t>
      </w:r>
    </w:p>
    <w:p w14:paraId="6CBDFA9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DESIGNATION</w:t>
      </w:r>
      <w:proofErr w:type="gramEnd"/>
      <w:r>
        <w:t xml:space="preserve"> -  B 26</w:t>
      </w:r>
    </w:p>
    <w:p w14:paraId="4F44A4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PID</w:t>
      </w:r>
      <w:proofErr w:type="gramEnd"/>
      <w:r>
        <w:t xml:space="preserve">         -  BU0819</w:t>
      </w:r>
    </w:p>
    <w:p w14:paraId="175AC99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STATE</w:t>
      </w:r>
      <w:proofErr w:type="gramEnd"/>
      <w:r>
        <w:t>/COUNTY-  AL/MONROE</w:t>
      </w:r>
    </w:p>
    <w:p w14:paraId="10F4294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COUNTRY</w:t>
      </w:r>
      <w:proofErr w:type="gramEnd"/>
      <w:r>
        <w:t xml:space="preserve">     -  US</w:t>
      </w:r>
    </w:p>
    <w:p w14:paraId="01E1567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USGS</w:t>
      </w:r>
      <w:proofErr w:type="gramEnd"/>
      <w:r>
        <w:t xml:space="preserve"> QUAD   -  MONROEVILLE (1986)</w:t>
      </w:r>
    </w:p>
    <w:p w14:paraId="3CBE4D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6BB7904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                         *CURRENT SURVEY CONTROL</w:t>
      </w:r>
    </w:p>
    <w:p w14:paraId="7C27439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  ______________________________________________________________________</w:t>
      </w:r>
    </w:p>
    <w:p w14:paraId="095806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BU0819* NAD 83(1986) POSITION- 31 35 13.     (N) 087 15 31.     (W)   SCALED    </w:t>
      </w:r>
    </w:p>
    <w:p w14:paraId="10EC8A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BU0819* </w:t>
      </w:r>
      <w:hyperlink r:id="rId43" w:anchor="NAVD88" w:tgtFrame="_blank" w:history="1">
        <w:r>
          <w:rPr>
            <w:rStyle w:val="Hyperlink"/>
          </w:rPr>
          <w:t>NAVD 88</w:t>
        </w:r>
      </w:hyperlink>
      <w:r>
        <w:t xml:space="preserve"> ORTHO HEIGHT -    54.394 (meters)      178.46  (feet) ADJUSTED  </w:t>
      </w:r>
    </w:p>
    <w:p w14:paraId="5D9A38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  ______________________________________________________________________</w:t>
      </w:r>
    </w:p>
    <w:p w14:paraId="007D46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GEOID</w:t>
      </w:r>
      <w:proofErr w:type="gramEnd"/>
      <w:r>
        <w:t xml:space="preserve"> HEIGHT    -        -27.794 (meters)                     GEOID12B</w:t>
      </w:r>
    </w:p>
    <w:p w14:paraId="6113D24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DYNAMIC</w:t>
      </w:r>
      <w:proofErr w:type="gramEnd"/>
      <w:r>
        <w:t xml:space="preserve"> HEIGHT  -         54.327 (meters)      178.24  (feet) COMP</w:t>
      </w:r>
    </w:p>
    <w:p w14:paraId="50774A7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MODELED</w:t>
      </w:r>
      <w:proofErr w:type="gramEnd"/>
      <w:r>
        <w:t xml:space="preserve"> GRAVITY -    979,423.7   (</w:t>
      </w:r>
      <w:proofErr w:type="spellStart"/>
      <w:r>
        <w:t>mgal</w:t>
      </w:r>
      <w:proofErr w:type="spellEnd"/>
      <w:r>
        <w:t>)                       NAVD 88</w:t>
      </w:r>
    </w:p>
    <w:p w14:paraId="0B704D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6E4DE6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VERT</w:t>
      </w:r>
      <w:proofErr w:type="gramEnd"/>
      <w:r>
        <w:t xml:space="preserve"> ORDER      -  SECOND    CLASS 0</w:t>
      </w:r>
    </w:p>
    <w:p w14:paraId="3D8BFD1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3E7849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BU0819.The horizontal coordinates were scaled from a topographic map and have</w:t>
      </w:r>
    </w:p>
    <w:p w14:paraId="27A1A7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BU0819.an estimated accuracy of +/- 6 seconds.</w:t>
      </w:r>
    </w:p>
    <w:p w14:paraId="7FB51B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</w:t>
      </w:r>
    </w:p>
    <w:p w14:paraId="61E617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BU0819.The orthometric height was determined by differential leveling and</w:t>
      </w:r>
    </w:p>
    <w:p w14:paraId="53177C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BU0819.adjusted by the NATIONAL GEODETIC SURVEY</w:t>
      </w:r>
    </w:p>
    <w:p w14:paraId="47202E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BU0819.in June 1991.</w:t>
      </w:r>
    </w:p>
    <w:p w14:paraId="38B0F3E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77898E9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BU0819.Significant digits in the geoid height do not necessarily reflect accuracy.</w:t>
      </w:r>
    </w:p>
    <w:p w14:paraId="732F9D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BU0819.GEOID12B height accuracy estimate available </w:t>
      </w:r>
      <w:hyperlink r:id="rId44" w:tgtFrame="_blank" w:history="1">
        <w:r>
          <w:rPr>
            <w:rStyle w:val="Hyperlink"/>
          </w:rPr>
          <w:t>here</w:t>
        </w:r>
      </w:hyperlink>
      <w:r>
        <w:t>.</w:t>
      </w:r>
    </w:p>
    <w:p w14:paraId="04B295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5220F2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BU0819.The dynamic height is computed by dividing the NAVD 88</w:t>
      </w:r>
    </w:p>
    <w:p w14:paraId="5515709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BU0819.geopotential number by the normal gravity value computed on the</w:t>
      </w:r>
    </w:p>
    <w:p w14:paraId="328CB3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BU0819.Geodetic Reference System of 1980 (GRS 80) ellipsoid at 45</w:t>
      </w:r>
    </w:p>
    <w:p w14:paraId="5ADCCD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BU0819.degrees latitude (g = 980.6199 gals.).</w:t>
      </w:r>
    </w:p>
    <w:p w14:paraId="63C2760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36373F7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BU0819.The modeled gravity was interpolated from observed gravity values.</w:t>
      </w:r>
    </w:p>
    <w:p w14:paraId="008B80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02D8B2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0819;   </w:t>
      </w:r>
      <w:proofErr w:type="gramEnd"/>
      <w:r>
        <w:t xml:space="preserve">                 North         East    Units  Estimated Accuracy</w:t>
      </w:r>
    </w:p>
    <w:p w14:paraId="4E385E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0819;SPC</w:t>
      </w:r>
      <w:proofErr w:type="gramEnd"/>
      <w:r>
        <w:t xml:space="preserve"> AL W     -   175,950.      622,910.      </w:t>
      </w:r>
      <w:proofErr w:type="gramStart"/>
      <w:r>
        <w:t>MT  (</w:t>
      </w:r>
      <w:proofErr w:type="gramEnd"/>
      <w:r>
        <w:t>+/- 180 meters Scaled)</w:t>
      </w:r>
    </w:p>
    <w:p w14:paraId="639457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4CEC483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BU0819_U.S. NATIONAL GRID SPATIAL ADDRESS: 16RDV754946(NAD 83)</w:t>
      </w:r>
    </w:p>
    <w:p w14:paraId="1F9A89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0697A7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                          SUPERSEDED SURVEY CONTROL</w:t>
      </w:r>
    </w:p>
    <w:p w14:paraId="030AE8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5494FD2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NGVD</w:t>
      </w:r>
      <w:proofErr w:type="gramEnd"/>
      <w:r>
        <w:t xml:space="preserve"> 29 (??/??/92)   54.375  (m)          178.40   (f) ADJ UNCH    2 0</w:t>
      </w:r>
    </w:p>
    <w:p w14:paraId="72C1370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796837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BU0819.Superseded values are not recommended for survey control.</w:t>
      </w:r>
    </w:p>
    <w:p w14:paraId="2E18642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78C7F52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BU0819.NGS no longer adjusts projects to the NAD 27 or NGVD 29 datums.</w:t>
      </w:r>
    </w:p>
    <w:p w14:paraId="2A15AF9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BU0819.See file </w:t>
      </w:r>
      <w:hyperlink r:id="rId45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1CFE119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59F5B09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BU0819_MARKER: DB = BENCH MARK DISK</w:t>
      </w:r>
    </w:p>
    <w:p w14:paraId="418539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BU0819_SETTING: 7 = SET IN TOP OF CONCRETE MONUMENT</w:t>
      </w:r>
    </w:p>
    <w:p w14:paraId="2F0CDA9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BU0819_STAMPING: B 26 1934</w:t>
      </w:r>
    </w:p>
    <w:p w14:paraId="1B2BDA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BU0819_STABILITY: C = MAY HOLD, BUT OF TYPE COMMONLY SUBJECT TO</w:t>
      </w:r>
    </w:p>
    <w:p w14:paraId="7C5EF1E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BU0819+STABILITY: SURFACE MOTION</w:t>
      </w:r>
    </w:p>
    <w:p w14:paraId="617406A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3B305B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0819  HISTORY</w:t>
      </w:r>
      <w:proofErr w:type="gramEnd"/>
      <w:r>
        <w:t xml:space="preserve">     - Date     Condition        Report By</w:t>
      </w:r>
    </w:p>
    <w:p w14:paraId="49231E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HISTORY</w:t>
      </w:r>
      <w:proofErr w:type="gramEnd"/>
      <w:r>
        <w:t xml:space="preserve">     - 1934     MONUMENTED       CGS</w:t>
      </w:r>
    </w:p>
    <w:p w14:paraId="635EA7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0819  HISTORY</w:t>
      </w:r>
      <w:proofErr w:type="gramEnd"/>
      <w:r>
        <w:t xml:space="preserve">     - 1951     GOOD             CGS</w:t>
      </w:r>
    </w:p>
    <w:p w14:paraId="4141435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7FC23FF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                          STATION DESCRIPTION</w:t>
      </w:r>
    </w:p>
    <w:p w14:paraId="5A1BF5B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</w:t>
      </w:r>
    </w:p>
    <w:p w14:paraId="7DAF30C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BU0819'DESCRIBED BY COAST AND GEODETIC SURVEY 1951</w:t>
      </w:r>
    </w:p>
    <w:p w14:paraId="44EFD3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BU0819'IN PETERMAN.</w:t>
      </w:r>
    </w:p>
    <w:p w14:paraId="3F90F9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BU0819'AT PETERMAN, ALONG THE LOUISVILLE AND NASHVILLE RAILROAD, 50 FEET</w:t>
      </w:r>
    </w:p>
    <w:p w14:paraId="37C8A7C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BU0819'NORTH OF THE NORTHWEST CORNER OF STATION, 35 1/2 FEET WEST OF THE WEST</w:t>
      </w:r>
    </w:p>
    <w:p w14:paraId="27D8CC3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BU0819'RAIL OF MAIN TRACK, 118 FEET SOUTHWEST OF THE SOUTHWEST CORNER OF</w:t>
      </w:r>
    </w:p>
    <w:p w14:paraId="431F34C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BU0819'RAILROAD BRIDGE NO. 37C, ABOUT 2 FEET BELOW THE TRACK AND SET IN THE</w:t>
      </w:r>
    </w:p>
    <w:p w14:paraId="1F392F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BU0819'TOP OF A CONCRETE POST PROJECTING 1 INCH.</w:t>
      </w:r>
    </w:p>
    <w:p w14:paraId="6FD7A75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F3B615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4120B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33D6C1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67E3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A9553D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DBE0E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F34F7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E00273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6ECD4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AD81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959D6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67DB0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ED7587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6695EC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3654C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0279B4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A7C0F1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45ABB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E061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5F8B4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141A33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E1F5AE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3EE6B2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C9112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475263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D48027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E9289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6B40A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41676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CBFCC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505C6A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9A3D4C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D25DE4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CC644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C2F59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F95B45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D3357F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5C2CF6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D9BD4F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E4628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48D95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A8E8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8F437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BF887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87C304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0F5607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 ***********************************************************************</w:t>
      </w:r>
    </w:p>
    <w:p w14:paraId="7270CAB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DESIGNATION</w:t>
      </w:r>
      <w:proofErr w:type="gramEnd"/>
      <w:r>
        <w:t xml:space="preserve"> -  C 26</w:t>
      </w:r>
    </w:p>
    <w:p w14:paraId="6C1EA7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PID</w:t>
      </w:r>
      <w:proofErr w:type="gramEnd"/>
      <w:r>
        <w:t xml:space="preserve">         -  BU0821</w:t>
      </w:r>
    </w:p>
    <w:p w14:paraId="6F0DAB0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STATE</w:t>
      </w:r>
      <w:proofErr w:type="gramEnd"/>
      <w:r>
        <w:t>/COUNTY-  AL/MONROE</w:t>
      </w:r>
    </w:p>
    <w:p w14:paraId="7A67F6C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COUNTRY</w:t>
      </w:r>
      <w:proofErr w:type="gramEnd"/>
      <w:r>
        <w:t xml:space="preserve">     -  US</w:t>
      </w:r>
    </w:p>
    <w:p w14:paraId="0173F1A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USGS</w:t>
      </w:r>
      <w:proofErr w:type="gramEnd"/>
      <w:r>
        <w:t xml:space="preserve"> QUAD   -  BURNT CORN (1971)</w:t>
      </w:r>
    </w:p>
    <w:p w14:paraId="580ABC7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2EED9D9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                         *CURRENT SURVEY CONTROL</w:t>
      </w:r>
    </w:p>
    <w:p w14:paraId="6CC386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  ______________________________________________________________________</w:t>
      </w:r>
    </w:p>
    <w:p w14:paraId="23FEF11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BU0821* NAD 83(1986) POSITION- 31 36 38.     (N) 087 14 33.     (W)   SCALED    </w:t>
      </w:r>
    </w:p>
    <w:p w14:paraId="067304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BU0821* </w:t>
      </w:r>
      <w:hyperlink r:id="rId46" w:anchor="NAVD88" w:tgtFrame="_blank" w:history="1">
        <w:r>
          <w:rPr>
            <w:rStyle w:val="Hyperlink"/>
          </w:rPr>
          <w:t>NAVD 88</w:t>
        </w:r>
      </w:hyperlink>
      <w:r>
        <w:t xml:space="preserve"> ORTHO HEIGHT -    69.768 (meters)      228.90  (feet) ADJUSTED  </w:t>
      </w:r>
    </w:p>
    <w:p w14:paraId="057114A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  ______________________________________________________________________</w:t>
      </w:r>
    </w:p>
    <w:p w14:paraId="5E319E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GEOID</w:t>
      </w:r>
      <w:proofErr w:type="gramEnd"/>
      <w:r>
        <w:t xml:space="preserve"> HEIGHT    -        -27.772 (meters)                     GEOID12B</w:t>
      </w:r>
    </w:p>
    <w:p w14:paraId="308A88E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DYNAMIC</w:t>
      </w:r>
      <w:proofErr w:type="gramEnd"/>
      <w:r>
        <w:t xml:space="preserve"> HEIGHT  -         69.684 (meters)      228.62  (feet) COMP</w:t>
      </w:r>
    </w:p>
    <w:p w14:paraId="4DB3211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MODELED</w:t>
      </w:r>
      <w:proofErr w:type="gramEnd"/>
      <w:r>
        <w:t xml:space="preserve"> GRAVITY -    979,424.5   (</w:t>
      </w:r>
      <w:proofErr w:type="spellStart"/>
      <w:r>
        <w:t>mgal</w:t>
      </w:r>
      <w:proofErr w:type="spellEnd"/>
      <w:r>
        <w:t>)                       NAVD 88</w:t>
      </w:r>
    </w:p>
    <w:p w14:paraId="6C09766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420F26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VERT</w:t>
      </w:r>
      <w:proofErr w:type="gramEnd"/>
      <w:r>
        <w:t xml:space="preserve"> ORDER      -  SECOND    CLASS 0</w:t>
      </w:r>
    </w:p>
    <w:p w14:paraId="5A525B4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248483B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BU0821.The horizontal coordinates were scaled from a topographic map and have</w:t>
      </w:r>
    </w:p>
    <w:p w14:paraId="0ABDE3E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BU0821.an estimated accuracy of +/- 6 seconds.</w:t>
      </w:r>
    </w:p>
    <w:p w14:paraId="31DD591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</w:t>
      </w:r>
    </w:p>
    <w:p w14:paraId="13AF42A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BU0821.The orthometric height was determined by differential leveling and</w:t>
      </w:r>
    </w:p>
    <w:p w14:paraId="459C300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BU0821.adjusted by the NATIONAL GEODETIC SURVEY</w:t>
      </w:r>
    </w:p>
    <w:p w14:paraId="13EC05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BU0821.in June 1991.</w:t>
      </w:r>
    </w:p>
    <w:p w14:paraId="608D11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1EEC52D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BU0821.Significant digits in the geoid height do not necessarily reflect accuracy.</w:t>
      </w:r>
    </w:p>
    <w:p w14:paraId="6B33145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BU0821.GEOID12B height accuracy estimate available </w:t>
      </w:r>
      <w:hyperlink r:id="rId47" w:tgtFrame="_blank" w:history="1">
        <w:r>
          <w:rPr>
            <w:rStyle w:val="Hyperlink"/>
          </w:rPr>
          <w:t>here</w:t>
        </w:r>
      </w:hyperlink>
      <w:r>
        <w:t>.</w:t>
      </w:r>
    </w:p>
    <w:p w14:paraId="21A1233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3DD05FA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BU0821.The dynamic height is computed by dividing the NAVD 88</w:t>
      </w:r>
    </w:p>
    <w:p w14:paraId="7DF15FE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BU0821.geopotential number by the normal gravity value computed on the</w:t>
      </w:r>
    </w:p>
    <w:p w14:paraId="2FF824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BU0821.Geodetic Reference System of 1980 (GRS 80) ellipsoid at 45</w:t>
      </w:r>
    </w:p>
    <w:p w14:paraId="5D8A68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BU0821.degrees latitude (g = 980.6199 gals.).</w:t>
      </w:r>
    </w:p>
    <w:p w14:paraId="21E60E6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11C4362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BU0821.The modeled gravity was interpolated from observed gravity values.</w:t>
      </w:r>
    </w:p>
    <w:p w14:paraId="2F5E45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4EA6601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0821;   </w:t>
      </w:r>
      <w:proofErr w:type="gramEnd"/>
      <w:r>
        <w:t xml:space="preserve">                 North         East    Units  Estimated Accuracy</w:t>
      </w:r>
    </w:p>
    <w:p w14:paraId="5FC22D6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0821;SPC</w:t>
      </w:r>
      <w:proofErr w:type="gramEnd"/>
      <w:r>
        <w:t xml:space="preserve"> AL W     -   178,570.      624,430.      </w:t>
      </w:r>
      <w:proofErr w:type="gramStart"/>
      <w:r>
        <w:t>MT  (</w:t>
      </w:r>
      <w:proofErr w:type="gramEnd"/>
      <w:r>
        <w:t>+/- 180 meters Scaled)</w:t>
      </w:r>
    </w:p>
    <w:p w14:paraId="37556FD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63B12C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BU0821_U.S. NATIONAL GRID SPATIAL ADDRESS: 16RDV769972(NAD 83)</w:t>
      </w:r>
    </w:p>
    <w:p w14:paraId="1F0FB0A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37F9A34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                          SUPERSEDED SURVEY CONTROL</w:t>
      </w:r>
    </w:p>
    <w:p w14:paraId="7EF9D1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50D7CB6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NGVD</w:t>
      </w:r>
      <w:proofErr w:type="gramEnd"/>
      <w:r>
        <w:t xml:space="preserve"> 29 (??/??/92)   69.747  (m)          228.83   (f) ADJ UNCH    2 0</w:t>
      </w:r>
    </w:p>
    <w:p w14:paraId="01A228A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44FF1F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BU0821.Superseded values are not recommended for survey control.</w:t>
      </w:r>
    </w:p>
    <w:p w14:paraId="0A6A78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31AF23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BU0821.NGS no longer adjusts projects to the NAD 27 or NGVD 29 datums.</w:t>
      </w:r>
    </w:p>
    <w:p w14:paraId="26EA01B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BU0821.See file </w:t>
      </w:r>
      <w:hyperlink r:id="rId48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7A507A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7C7A98D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BU0821_MARKER: DB = BENCH MARK DISK</w:t>
      </w:r>
    </w:p>
    <w:p w14:paraId="06454D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BU0821_SETTING: 7 = SET IN TOP OF CONCRETE MONUMENT</w:t>
      </w:r>
    </w:p>
    <w:p w14:paraId="2BC9CDB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BU0821_STAMPING: C 26 1934</w:t>
      </w:r>
    </w:p>
    <w:p w14:paraId="77E5AD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BU0821_STABILITY: C = MAY HOLD, BUT OF TYPE COMMONLY SUBJECT TO</w:t>
      </w:r>
    </w:p>
    <w:p w14:paraId="41403D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BU0821+STABILITY: SURFACE MOTION</w:t>
      </w:r>
    </w:p>
    <w:p w14:paraId="587546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2614A8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0821  HISTORY</w:t>
      </w:r>
      <w:proofErr w:type="gramEnd"/>
      <w:r>
        <w:t xml:space="preserve">     - Date     Condition        Report By</w:t>
      </w:r>
    </w:p>
    <w:p w14:paraId="017E86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HISTORY</w:t>
      </w:r>
      <w:proofErr w:type="gramEnd"/>
      <w:r>
        <w:t xml:space="preserve">     - 1934     MONUMENTED       CGS</w:t>
      </w:r>
    </w:p>
    <w:p w14:paraId="6DEAAB4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0821  HISTORY</w:t>
      </w:r>
      <w:proofErr w:type="gramEnd"/>
      <w:r>
        <w:t xml:space="preserve">     - 1951     GOOD             CGS</w:t>
      </w:r>
    </w:p>
    <w:p w14:paraId="5EBA4A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2BB664E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                          STATION DESCRIPTION</w:t>
      </w:r>
    </w:p>
    <w:p w14:paraId="0F48D50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</w:t>
      </w:r>
    </w:p>
    <w:p w14:paraId="7820ED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BU0821'DESCRIBED BY COAST AND GEODETIC SURVEY 1951</w:t>
      </w:r>
    </w:p>
    <w:p w14:paraId="2231A83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BU0821'1.9 MI NE FROM PETERMAN.</w:t>
      </w:r>
    </w:p>
    <w:p w14:paraId="66101AA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BU0821'ABOUT 1.9 MILES NORTHEAST ALONG THE LOUISVILLE AND NASHVILLE RAILROAD</w:t>
      </w:r>
    </w:p>
    <w:p w14:paraId="12DC5BF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BU0821'FROM THE STATION AT PETERMAN, SET IN THE EAST QUARTER OF A PRIVATE</w:t>
      </w:r>
    </w:p>
    <w:p w14:paraId="2AC16C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BU0821'ROAD CROSSING, AT MILE POST 653, 28 FEET SOUTHEAST OF THE SOUTHEAST</w:t>
      </w:r>
    </w:p>
    <w:p w14:paraId="5973D19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BU0821'RAIL, 24 FEET EAST OF THE MILE POST, 61 FEET NORTHEAST OF THE CENTER</w:t>
      </w:r>
    </w:p>
    <w:p w14:paraId="4B3B668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BU0821'LINE OF PRIVATE ROAD, 18 1/2 FEET NORTHWEST OF A FENCE LINE, ABOUT 2</w:t>
      </w:r>
    </w:p>
    <w:p w14:paraId="40D9A5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BU0821'FEET BELOW THE TRACK AND SET IN THE TOP OF A CONCRETE POST ABOUT 1</w:t>
      </w:r>
    </w:p>
    <w:p w14:paraId="78A2C8D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BU0821'FOOT UNDER GROUND.</w:t>
      </w:r>
    </w:p>
    <w:p w14:paraId="18011A2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D564A9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279B5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243B6A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AC41CB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08F24E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E86714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6B48AB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73A1A6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B1369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2D4D0F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961825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CD187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D56F24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9A177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183F4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E3A123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D8F17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1B337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360F22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935F76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660868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015C2A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D98A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D962C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53BA968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CDED11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B088F8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2766FD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4ADE12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DA4532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54175E9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F952CF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38EAAC3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DDE75F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A5FEAA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CBA00C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16BCB2B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60215AA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A9F33F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4898BA1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26288CE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7CB3483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4E7852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1        National Geodetic </w:t>
      </w:r>
      <w:proofErr w:type="gramStart"/>
      <w:r>
        <w:t xml:space="preserve">Survey,   </w:t>
      </w:r>
      <w:proofErr w:type="gramEnd"/>
      <w:r>
        <w:t>Retrieval Date = AUGUST  8, 2019</w:t>
      </w:r>
    </w:p>
    <w:p w14:paraId="40EC3B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 ***********************************************************************</w:t>
      </w:r>
    </w:p>
    <w:p w14:paraId="41B393E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DESIGNATION</w:t>
      </w:r>
      <w:proofErr w:type="gramEnd"/>
      <w:r>
        <w:t xml:space="preserve"> -  H 355</w:t>
      </w:r>
    </w:p>
    <w:p w14:paraId="213D4502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PID</w:t>
      </w:r>
      <w:proofErr w:type="gramEnd"/>
      <w:r>
        <w:t xml:space="preserve">         -  BU0823</w:t>
      </w:r>
    </w:p>
    <w:p w14:paraId="468D138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STATE</w:t>
      </w:r>
      <w:proofErr w:type="gramEnd"/>
      <w:r>
        <w:t>/COUNTY-  AL/MONROE</w:t>
      </w:r>
    </w:p>
    <w:p w14:paraId="2D32E58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COUNTRY</w:t>
      </w:r>
      <w:proofErr w:type="gramEnd"/>
      <w:r>
        <w:t xml:space="preserve">     -  US</w:t>
      </w:r>
    </w:p>
    <w:p w14:paraId="149D455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USGS</w:t>
      </w:r>
      <w:proofErr w:type="gramEnd"/>
      <w:r>
        <w:t xml:space="preserve"> QUAD   -  BEATRICE (1981)</w:t>
      </w:r>
    </w:p>
    <w:p w14:paraId="7078E7E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69655A9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                         *CURRENT SURVEY CONTROL</w:t>
      </w:r>
    </w:p>
    <w:p w14:paraId="70512C6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  ______________________________________________________________________</w:t>
      </w:r>
    </w:p>
    <w:p w14:paraId="7520FAD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BU0823* NAD 83(1986) POSITION- 31 37 32.     (N) 087 14 32.     (W)   SCALED    </w:t>
      </w:r>
    </w:p>
    <w:p w14:paraId="0D4467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BU0823* </w:t>
      </w:r>
      <w:hyperlink r:id="rId49" w:anchor="NAVD88" w:tgtFrame="_blank" w:history="1">
        <w:r>
          <w:rPr>
            <w:rStyle w:val="Hyperlink"/>
          </w:rPr>
          <w:t>NAVD 88</w:t>
        </w:r>
      </w:hyperlink>
      <w:r>
        <w:t xml:space="preserve"> ORTHO HEIGHT -    77.599 (meters)      254.59  (feet) ADJUSTED  </w:t>
      </w:r>
    </w:p>
    <w:p w14:paraId="1438AA1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  ______________________________________________________________________</w:t>
      </w:r>
    </w:p>
    <w:p w14:paraId="5CE1C03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GEOID</w:t>
      </w:r>
      <w:proofErr w:type="gramEnd"/>
      <w:r>
        <w:t xml:space="preserve"> HEIGHT    -        -27.764 (meters)                     GEOID12B</w:t>
      </w:r>
    </w:p>
    <w:p w14:paraId="5B970C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DYNAMIC</w:t>
      </w:r>
      <w:proofErr w:type="gramEnd"/>
      <w:r>
        <w:t xml:space="preserve"> HEIGHT  -         77.505 (meters)      254.28  (feet) COMP</w:t>
      </w:r>
    </w:p>
    <w:p w14:paraId="4CC603F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MODELED</w:t>
      </w:r>
      <w:proofErr w:type="gramEnd"/>
      <w:r>
        <w:t xml:space="preserve"> GRAVITY -    979,425.9   (</w:t>
      </w:r>
      <w:proofErr w:type="spellStart"/>
      <w:r>
        <w:t>mgal</w:t>
      </w:r>
      <w:proofErr w:type="spellEnd"/>
      <w:r>
        <w:t>)                       NAVD 88</w:t>
      </w:r>
    </w:p>
    <w:p w14:paraId="63926F7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03CC3C6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VERT</w:t>
      </w:r>
      <w:proofErr w:type="gramEnd"/>
      <w:r>
        <w:t xml:space="preserve"> ORDER      -  SECOND    CLASS 0</w:t>
      </w:r>
    </w:p>
    <w:p w14:paraId="4D35BFB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2207AA5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BU0823.The horizontal coordinates were scaled from a topographic map and have</w:t>
      </w:r>
    </w:p>
    <w:p w14:paraId="1B1E988F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BU0823.an estimated accuracy of +/- 6 seconds.</w:t>
      </w:r>
    </w:p>
    <w:p w14:paraId="7FCF6E5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</w:t>
      </w:r>
    </w:p>
    <w:p w14:paraId="53C8783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BU0823.The orthometric height was determined by differential leveling and</w:t>
      </w:r>
    </w:p>
    <w:p w14:paraId="4CB7A40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BU0823.adjusted by the NATIONAL GEODETIC SURVEY</w:t>
      </w:r>
    </w:p>
    <w:p w14:paraId="3C1C6B2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BU0823.in June 1991.</w:t>
      </w:r>
    </w:p>
    <w:p w14:paraId="29484D8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55D3060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BU0823.Significant digits in the geoid height do not necessarily reflect accuracy.</w:t>
      </w:r>
    </w:p>
    <w:p w14:paraId="1B9A965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BU0823.GEOID12B height accuracy estimate available </w:t>
      </w:r>
      <w:hyperlink r:id="rId50" w:tgtFrame="_blank" w:history="1">
        <w:r>
          <w:rPr>
            <w:rStyle w:val="Hyperlink"/>
          </w:rPr>
          <w:t>here</w:t>
        </w:r>
      </w:hyperlink>
      <w:r>
        <w:t>.</w:t>
      </w:r>
    </w:p>
    <w:p w14:paraId="1486DEC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151E2BB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BU0823.The dynamic height is computed by dividing the NAVD 88</w:t>
      </w:r>
    </w:p>
    <w:p w14:paraId="41803C7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BU0823.geopotential number by the normal gravity value computed on the</w:t>
      </w:r>
    </w:p>
    <w:p w14:paraId="6F9C560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BU0823.Geodetic Reference System of 1980 (GRS 80) ellipsoid at 45</w:t>
      </w:r>
    </w:p>
    <w:p w14:paraId="5B9E331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BU0823.degrees latitude (g = 980.6199 gals.).</w:t>
      </w:r>
    </w:p>
    <w:p w14:paraId="5F1B220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2EF4EEC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BU0823.The modeled gravity was interpolated from observed gravity values.</w:t>
      </w:r>
    </w:p>
    <w:p w14:paraId="05796E1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1E8200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 xml:space="preserve">0823;   </w:t>
      </w:r>
      <w:proofErr w:type="gramEnd"/>
      <w:r>
        <w:t xml:space="preserve">                 North         East    Units  Estimated Accuracy</w:t>
      </w:r>
    </w:p>
    <w:p w14:paraId="7C68E0B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0823;SPC</w:t>
      </w:r>
      <w:proofErr w:type="gramEnd"/>
      <w:r>
        <w:t xml:space="preserve"> AL W     -   180,240.      624,460.      </w:t>
      </w:r>
      <w:proofErr w:type="gramStart"/>
      <w:r>
        <w:t>MT  (</w:t>
      </w:r>
      <w:proofErr w:type="gramEnd"/>
      <w:r>
        <w:t>+/- 180 meters Scaled)</w:t>
      </w:r>
    </w:p>
    <w:p w14:paraId="5E8123D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1B49EAC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BU0823_U.S. NATIONAL GRID SPATIAL ADDRESS: 16RDV770989(NAD 83)</w:t>
      </w:r>
    </w:p>
    <w:p w14:paraId="7DC0495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54CAEDF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                          SUPERSEDED SURVEY CONTROL</w:t>
      </w:r>
    </w:p>
    <w:p w14:paraId="081808B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1D12B16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NGVD</w:t>
      </w:r>
      <w:proofErr w:type="gramEnd"/>
      <w:r>
        <w:t xml:space="preserve"> 29 (??/??/92)   77.581  (m)          254.53   (f) ADJ UNCH    2 0</w:t>
      </w:r>
    </w:p>
    <w:p w14:paraId="712D090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67C0ED8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BU0823.Superseded values are not recommended for survey control.</w:t>
      </w:r>
    </w:p>
    <w:p w14:paraId="6F64F15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0E8B714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BU0823.NGS no longer adjusts projects to the NAD 27 or NGVD 29 datums.</w:t>
      </w:r>
    </w:p>
    <w:p w14:paraId="168535D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BU0823.See file </w:t>
      </w:r>
      <w:hyperlink r:id="rId51" w:tgtFrame="_blank" w:history="1">
        <w:r>
          <w:rPr>
            <w:rStyle w:val="Hyperlink"/>
          </w:rPr>
          <w:t>dsdata.pdf</w:t>
        </w:r>
      </w:hyperlink>
      <w:r>
        <w:t xml:space="preserve"> to determine how the superseded data were derived.</w:t>
      </w:r>
    </w:p>
    <w:p w14:paraId="0F6E4CEC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1589C3D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BU0823_MARKER: DB = BENCH MARK DISK</w:t>
      </w:r>
    </w:p>
    <w:p w14:paraId="612ADB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BU0823_SETTING: 30 = SET IN A LIGHT STRUCTURE</w:t>
      </w:r>
    </w:p>
    <w:p w14:paraId="4429554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BU0823_SP_SET: CULVERT</w:t>
      </w:r>
    </w:p>
    <w:p w14:paraId="00B86AE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BU0823_STAMPING: H 355 1951</w:t>
      </w:r>
    </w:p>
    <w:p w14:paraId="3DE98339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BU0823_STABILITY: D = MARK OF QUESTIONABLE OR UNKNOWN STABILITY</w:t>
      </w:r>
    </w:p>
    <w:p w14:paraId="425BE5B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5A898CA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lastRenderedPageBreak/>
        <w:t xml:space="preserve"> BU</w:t>
      </w:r>
      <w:proofErr w:type="gramStart"/>
      <w:r>
        <w:t>0823  HISTORY</w:t>
      </w:r>
      <w:proofErr w:type="gramEnd"/>
      <w:r>
        <w:t xml:space="preserve">     - Date     Condition        Report By</w:t>
      </w:r>
    </w:p>
    <w:p w14:paraId="69E4D7D3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</w:t>
      </w:r>
      <w:proofErr w:type="gramStart"/>
      <w:r>
        <w:t>0823  HISTORY</w:t>
      </w:r>
      <w:proofErr w:type="gramEnd"/>
      <w:r>
        <w:t xml:space="preserve">     - 1951     MONUMENTED       CGS</w:t>
      </w:r>
    </w:p>
    <w:p w14:paraId="0B38A39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16E91EA5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                          STATION DESCRIPTION</w:t>
      </w:r>
    </w:p>
    <w:p w14:paraId="08494F4D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</w:t>
      </w:r>
    </w:p>
    <w:p w14:paraId="7F73E8A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BU0823'DESCRIBED BY COAST AND GEODETIC SURVEY 1951</w:t>
      </w:r>
    </w:p>
    <w:p w14:paraId="1CB14AE7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BU0823'1.15 MI S FROM TUNNEL SPRINGS.</w:t>
      </w:r>
    </w:p>
    <w:p w14:paraId="589339B0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BU0823'ABOUT 1.15 MILES SOUTH ALONG THE LOUISVILLE AND NASHVILLE RAILROAD</w:t>
      </w:r>
    </w:p>
    <w:p w14:paraId="2318F081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BU0823'FROM THE STATION AT TUNNEL SPRINGS, 9 1/2 RAILS NORTH OF MILE POST</w:t>
      </w:r>
    </w:p>
    <w:p w14:paraId="0ECF36FE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BU0823'654, SET IN THE TOP AND DIRECTLY IN THE CENTER OF THE WEST END OF A</w:t>
      </w:r>
    </w:p>
    <w:p w14:paraId="3E7D759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BU0823'6-FOOT CONCRETE PIPE CULVERT (NO HEAD WALLS), 29 FEET WEST OF THE WEST</w:t>
      </w:r>
    </w:p>
    <w:p w14:paraId="6E15922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BU0823'RAIL, 1 1/2 FEET EAST OF THE WEST END OF PIPE AND ABOUT 2 FEET BELOW</w:t>
      </w:r>
    </w:p>
    <w:p w14:paraId="4C94A9A6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BU0823'THE TRACK.</w:t>
      </w:r>
    </w:p>
    <w:p w14:paraId="7E3D2A3B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</w:p>
    <w:p w14:paraId="0B8A0CFA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*** retrieval complete.</w:t>
      </w:r>
    </w:p>
    <w:p w14:paraId="4A2089E4" w14:textId="77777777" w:rsidR="00617E2D" w:rsidRDefault="00617E2D" w:rsidP="00617E2D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right="-900"/>
      </w:pPr>
      <w:r>
        <w:t xml:space="preserve"> Elapsed Time = 00:00:09</w:t>
      </w:r>
    </w:p>
    <w:p w14:paraId="5D56DD12" w14:textId="77777777" w:rsidR="00F13ACE" w:rsidRPr="00617E2D" w:rsidRDefault="00F13ACE" w:rsidP="00617E2D">
      <w:pPr>
        <w:ind w:right="-900"/>
      </w:pPr>
    </w:p>
    <w:sectPr w:rsidR="00F13ACE" w:rsidRPr="00617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ACE"/>
    <w:rsid w:val="00617E2D"/>
    <w:rsid w:val="008B717D"/>
    <w:rsid w:val="00DA54B4"/>
    <w:rsid w:val="00F1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E44D2"/>
  <w15:chartTrackingRefBased/>
  <w15:docId w15:val="{E7FAC147-22B7-4B16-8B67-42BFC3EEA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13A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rsid w:val="00F13AC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13AC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9"/>
    <w:rsid w:val="00F13ACE"/>
    <w:rPr>
      <w:rFonts w:ascii="Times New Roman" w:eastAsia="Times New Roman" w:hAnsi="Times New Roman" w:cs="Times New Roman"/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F13ACE"/>
  </w:style>
  <w:style w:type="paragraph" w:customStyle="1" w:styleId="msonormal0">
    <w:name w:val="msonormal"/>
    <w:basedOn w:val="Normal"/>
    <w:rsid w:val="00F13A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13A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13ACE"/>
    <w:rPr>
      <w:rFonts w:ascii="Courier New" w:eastAsia="Times New Roman" w:hAnsi="Courier New" w:cs="Courier New"/>
      <w:sz w:val="20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13AC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13AC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3AC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gs.noaa.gov/datums/vertical/index.shtml" TargetMode="External"/><Relationship Id="rId18" Type="http://schemas.openxmlformats.org/officeDocument/2006/relationships/hyperlink" Target="https://www.ngs.noaa.gov/DATASHEET/dsdata.pdf" TargetMode="External"/><Relationship Id="rId26" Type="http://schemas.openxmlformats.org/officeDocument/2006/relationships/hyperlink" Target="https://www.ngs.noaa.gov/cgi-bin/GEOID_STUFF/geoid12B_prompt1.prl" TargetMode="External"/><Relationship Id="rId39" Type="http://schemas.openxmlformats.org/officeDocument/2006/relationships/hyperlink" Target="https://www.ngs.noaa.gov/DATASHEET/dsdata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ngs.noaa.gov/DATASHEET/dsdata.pdf" TargetMode="External"/><Relationship Id="rId34" Type="http://schemas.openxmlformats.org/officeDocument/2006/relationships/hyperlink" Target="https://www.ngs.noaa.gov/datums/vertical/index.shtml" TargetMode="External"/><Relationship Id="rId42" Type="http://schemas.openxmlformats.org/officeDocument/2006/relationships/hyperlink" Target="https://www.ngs.noaa.gov/DATASHEET/dsdata.pdf" TargetMode="External"/><Relationship Id="rId47" Type="http://schemas.openxmlformats.org/officeDocument/2006/relationships/hyperlink" Target="https://www.ngs.noaa.gov/cgi-bin/GEOID_STUFF/geoid12B_prompt1.prl" TargetMode="External"/><Relationship Id="rId50" Type="http://schemas.openxmlformats.org/officeDocument/2006/relationships/hyperlink" Target="https://www.ngs.noaa.gov/cgi-bin/GEOID_STUFF/geoid12B_prompt1.prl" TargetMode="External"/><Relationship Id="rId7" Type="http://schemas.openxmlformats.org/officeDocument/2006/relationships/hyperlink" Target="https://www.ngs.noaa.gov/datums/vertical/index.shtml" TargetMode="External"/><Relationship Id="rId12" Type="http://schemas.openxmlformats.org/officeDocument/2006/relationships/hyperlink" Target="https://www.ngs.noaa.gov/DATASHEET/dsdata.pdf" TargetMode="External"/><Relationship Id="rId17" Type="http://schemas.openxmlformats.org/officeDocument/2006/relationships/hyperlink" Target="https://www.ngs.noaa.gov/cgi-bin/GEOID_STUFF/geoid12B_prompt1.prl" TargetMode="External"/><Relationship Id="rId25" Type="http://schemas.openxmlformats.org/officeDocument/2006/relationships/hyperlink" Target="https://www.ngs.noaa.gov/datums/vertical/index.shtml" TargetMode="External"/><Relationship Id="rId33" Type="http://schemas.openxmlformats.org/officeDocument/2006/relationships/hyperlink" Target="https://www.ngs.noaa.gov/DATASHEET/dsdata.pdf" TargetMode="External"/><Relationship Id="rId38" Type="http://schemas.openxmlformats.org/officeDocument/2006/relationships/hyperlink" Target="https://www.ngs.noaa.gov/cgi-bin/GEOID_STUFF/geoid12B_prompt1.prl" TargetMode="External"/><Relationship Id="rId46" Type="http://schemas.openxmlformats.org/officeDocument/2006/relationships/hyperlink" Target="https://www.ngs.noaa.gov/datums/vertical/index.s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gs.noaa.gov/datums/vertical/index.shtml" TargetMode="External"/><Relationship Id="rId20" Type="http://schemas.openxmlformats.org/officeDocument/2006/relationships/hyperlink" Target="https://www.ngs.noaa.gov/cgi-bin/GEOID_STUFF/geoid12B_prompt1.prl" TargetMode="External"/><Relationship Id="rId29" Type="http://schemas.openxmlformats.org/officeDocument/2006/relationships/hyperlink" Target="https://www.ngs.noaa.gov/cgi-bin/GEOID_STUFF/geoid12B_prompt1.prl" TargetMode="External"/><Relationship Id="rId41" Type="http://schemas.openxmlformats.org/officeDocument/2006/relationships/hyperlink" Target="https://www.ngs.noaa.gov/cgi-bin/GEOID_STUFF/geoid12B_prompt1.pr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ngs.noaa.gov/DATASHEET/dsdata.pdf" TargetMode="External"/><Relationship Id="rId11" Type="http://schemas.openxmlformats.org/officeDocument/2006/relationships/hyperlink" Target="https://www.ngs.noaa.gov/cgi-bin/GEOID_STUFF/geoid12B_prompt1.prl" TargetMode="External"/><Relationship Id="rId24" Type="http://schemas.openxmlformats.org/officeDocument/2006/relationships/hyperlink" Target="https://www.ngs.noaa.gov/DATASHEET/dsdata.pdf" TargetMode="External"/><Relationship Id="rId32" Type="http://schemas.openxmlformats.org/officeDocument/2006/relationships/hyperlink" Target="https://www.ngs.noaa.gov/cgi-bin/GEOID_STUFF/geoid12B_prompt1.prl" TargetMode="External"/><Relationship Id="rId37" Type="http://schemas.openxmlformats.org/officeDocument/2006/relationships/hyperlink" Target="https://www.ngs.noaa.gov/datums/vertical/index.shtml" TargetMode="External"/><Relationship Id="rId40" Type="http://schemas.openxmlformats.org/officeDocument/2006/relationships/hyperlink" Target="https://www.ngs.noaa.gov/datums/vertical/index.shtml" TargetMode="External"/><Relationship Id="rId45" Type="http://schemas.openxmlformats.org/officeDocument/2006/relationships/hyperlink" Target="https://www.ngs.noaa.gov/DATASHEET/dsdata.pdf" TargetMode="External"/><Relationship Id="rId53" Type="http://schemas.openxmlformats.org/officeDocument/2006/relationships/theme" Target="theme/theme1.xml"/><Relationship Id="rId5" Type="http://schemas.openxmlformats.org/officeDocument/2006/relationships/hyperlink" Target="https://www.ngs.noaa.gov/cgi-bin/GEOID_STUFF/geoid12B_prompt1.prl" TargetMode="External"/><Relationship Id="rId15" Type="http://schemas.openxmlformats.org/officeDocument/2006/relationships/hyperlink" Target="https://www.ngs.noaa.gov/DATASHEET/dsdata.pdf" TargetMode="External"/><Relationship Id="rId23" Type="http://schemas.openxmlformats.org/officeDocument/2006/relationships/hyperlink" Target="https://www.ngs.noaa.gov/cgi-bin/GEOID_STUFF/geoid12B_prompt1.prl" TargetMode="External"/><Relationship Id="rId28" Type="http://schemas.openxmlformats.org/officeDocument/2006/relationships/hyperlink" Target="https://www.ngs.noaa.gov/datums/vertical/index.shtml" TargetMode="External"/><Relationship Id="rId36" Type="http://schemas.openxmlformats.org/officeDocument/2006/relationships/hyperlink" Target="https://www.ngs.noaa.gov/DATASHEET/dsdata.pdf" TargetMode="External"/><Relationship Id="rId49" Type="http://schemas.openxmlformats.org/officeDocument/2006/relationships/hyperlink" Target="https://www.ngs.noaa.gov/datums/vertical/index.shtml" TargetMode="External"/><Relationship Id="rId10" Type="http://schemas.openxmlformats.org/officeDocument/2006/relationships/hyperlink" Target="https://www.ngs.noaa.gov/datums/vertical/index.shtml" TargetMode="External"/><Relationship Id="rId19" Type="http://schemas.openxmlformats.org/officeDocument/2006/relationships/hyperlink" Target="https://www.ngs.noaa.gov/datums/vertical/index.shtml" TargetMode="External"/><Relationship Id="rId31" Type="http://schemas.openxmlformats.org/officeDocument/2006/relationships/hyperlink" Target="https://www.ngs.noaa.gov/datums/vertical/index.shtml" TargetMode="External"/><Relationship Id="rId44" Type="http://schemas.openxmlformats.org/officeDocument/2006/relationships/hyperlink" Target="https://www.ngs.noaa.gov/cgi-bin/GEOID_STUFF/geoid12B_prompt1.prl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ngs.noaa.gov/datums/vertical/index.shtml" TargetMode="External"/><Relationship Id="rId9" Type="http://schemas.openxmlformats.org/officeDocument/2006/relationships/hyperlink" Target="https://www.ngs.noaa.gov/DATASHEET/dsdata.pdf" TargetMode="External"/><Relationship Id="rId14" Type="http://schemas.openxmlformats.org/officeDocument/2006/relationships/hyperlink" Target="https://www.ngs.noaa.gov/cgi-bin/GEOID_STUFF/geoid12B_prompt1.prl" TargetMode="External"/><Relationship Id="rId22" Type="http://schemas.openxmlformats.org/officeDocument/2006/relationships/hyperlink" Target="https://www.ngs.noaa.gov/datums/vertical/index.shtml" TargetMode="External"/><Relationship Id="rId27" Type="http://schemas.openxmlformats.org/officeDocument/2006/relationships/hyperlink" Target="https://www.ngs.noaa.gov/DATASHEET/dsdata.pdf" TargetMode="External"/><Relationship Id="rId30" Type="http://schemas.openxmlformats.org/officeDocument/2006/relationships/hyperlink" Target="https://www.ngs.noaa.gov/DATASHEET/dsdata.pdf" TargetMode="External"/><Relationship Id="rId35" Type="http://schemas.openxmlformats.org/officeDocument/2006/relationships/hyperlink" Target="https://www.ngs.noaa.gov/cgi-bin/GEOID_STUFF/geoid12B_prompt1.prl" TargetMode="External"/><Relationship Id="rId43" Type="http://schemas.openxmlformats.org/officeDocument/2006/relationships/hyperlink" Target="https://www.ngs.noaa.gov/datums/vertical/index.shtml" TargetMode="External"/><Relationship Id="rId48" Type="http://schemas.openxmlformats.org/officeDocument/2006/relationships/hyperlink" Target="https://www.ngs.noaa.gov/DATASHEET/dsdata.pdf" TargetMode="External"/><Relationship Id="rId8" Type="http://schemas.openxmlformats.org/officeDocument/2006/relationships/hyperlink" Target="https://www.ngs.noaa.gov/cgi-bin/GEOID_STUFF/geoid12B_prompt1.prl" TargetMode="External"/><Relationship Id="rId51" Type="http://schemas.openxmlformats.org/officeDocument/2006/relationships/hyperlink" Target="https://www.ngs.noaa.gov/DATASHEET/dsdat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9214</Words>
  <Characters>52521</Characters>
  <Application>Microsoft Office Word</Application>
  <DocSecurity>0</DocSecurity>
  <Lines>437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NOS</Company>
  <LinksUpToDate>false</LinksUpToDate>
  <CharactersWithSpaces>61612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Riordan</dc:creator>
  <cp:keywords/>
  <dc:description/>
  <cp:lastModifiedBy>Blodgett, Kenneth</cp:lastModifiedBy>
  <cp:revision>2</cp:revision>
  <dcterms:created xsi:type="dcterms:W3CDTF">2019-08-12T13:31:00Z</dcterms:created>
  <dcterms:modified xsi:type="dcterms:W3CDTF">2019-08-12T13:31:00Z</dcterms:modified>
</cp:coreProperties>
</file>