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5FD" w:rsidRPr="00C325FD" w:rsidRDefault="0045204F" w:rsidP="00C325FD">
      <w:pPr>
        <w:spacing w:after="0" w:line="240" w:lineRule="auto"/>
        <w:rPr>
          <w:rFonts w:ascii="Jester" w:eastAsia="Times New Roman" w:hAnsi="Jester" w:cs="Times New Roman"/>
          <w:b/>
          <w:color w:val="333333"/>
          <w:sz w:val="60"/>
          <w:szCs w:val="24"/>
        </w:rPr>
      </w:pPr>
      <w:r w:rsidRPr="0045204F">
        <w:rPr>
          <w:rFonts w:ascii="Jester" w:eastAsia="Times New Roman" w:hAnsi="Jester" w:cs="Times New Roman"/>
          <w:b/>
          <w:noProof/>
          <w:color w:val="333333"/>
          <w:sz w:val="60"/>
          <w:szCs w:val="24"/>
        </w:rPr>
        <mc:AlternateContent>
          <mc:Choice Requires="wps">
            <w:drawing>
              <wp:anchor distT="0" distB="0" distL="114300" distR="114300" simplePos="0" relativeHeight="251669504" behindDoc="0" locked="0" layoutInCell="1" allowOverlap="1" wp14:editId="36B11C9B">
                <wp:simplePos x="0" y="0"/>
                <wp:positionH relativeFrom="column">
                  <wp:posOffset>6101715</wp:posOffset>
                </wp:positionH>
                <wp:positionV relativeFrom="paragraph">
                  <wp:posOffset>-314325</wp:posOffset>
                </wp:positionV>
                <wp:extent cx="915670" cy="314325"/>
                <wp:effectExtent l="0" t="0" r="1778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670" cy="314325"/>
                        </a:xfrm>
                        <a:prstGeom prst="rect">
                          <a:avLst/>
                        </a:prstGeom>
                        <a:solidFill>
                          <a:srgbClr val="FFFFFF"/>
                        </a:solidFill>
                        <a:ln w="9525">
                          <a:solidFill>
                            <a:srgbClr val="000000"/>
                          </a:solidFill>
                          <a:miter lim="800000"/>
                          <a:headEnd/>
                          <a:tailEnd/>
                        </a:ln>
                      </wps:spPr>
                      <wps:txbx>
                        <w:txbxContent>
                          <w:p w:rsidR="0045204F" w:rsidRDefault="0045204F">
                            <w:r>
                              <w:t>EI-24715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80.45pt;margin-top:-24.75pt;width:72.1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">
                <v:textbox>
                  <w:txbxContent>
                    <w:p w:rsidR="0045204F" w:rsidRDefault="0045204F">
                      <w:r>
                        <w:t>EI-24715</w:t>
                      </w:r>
                    </w:p>
                  </w:txbxContent>
                </v:textbox>
              </v:shape>
            </w:pict>
          </mc:Fallback>
        </mc:AlternateContent>
      </w:r>
      <w:r w:rsidR="00C325FD">
        <w:rPr>
          <w:rFonts w:ascii="Times New Roman" w:eastAsia="Times New Roman" w:hAnsi="Times New Roman" w:cs="Times New Roman"/>
          <w:noProof/>
          <w:color w:val="333333"/>
          <w:sz w:val="24"/>
          <w:szCs w:val="24"/>
        </w:rPr>
        <mc:AlternateContent>
          <mc:Choice Requires="wps">
            <w:drawing>
              <wp:anchor distT="0" distB="0" distL="114300" distR="114300" simplePos="0" relativeHeight="251659264" behindDoc="0" locked="0" layoutInCell="0" allowOverlap="1">
                <wp:simplePos x="0" y="0"/>
                <wp:positionH relativeFrom="column">
                  <wp:posOffset>4051935</wp:posOffset>
                </wp:positionH>
                <wp:positionV relativeFrom="paragraph">
                  <wp:posOffset>193040</wp:posOffset>
                </wp:positionV>
                <wp:extent cx="2124075" cy="1772285"/>
                <wp:effectExtent l="3810" t="254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1772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bookmarkStart w:id="0" w:name="OLE_LINK1"/>
                          <w:bookmarkEnd w:id="0"/>
                          <w:p w:rsidR="00C325FD" w:rsidRDefault="00C325FD" w:rsidP="00C325FD">
                            <w:r w:rsidRPr="00BF3028">
                              <w:rPr>
                                <w:sz w:val="20"/>
                              </w:rPr>
                              <w:object w:dxaOrig="10964" w:dyaOrig="91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pt;height:139.55pt" o:ole="">
                                  <v:imagedata r:id="rId5" o:title=""/>
                                </v:shape>
                                <o:OLEObject Type="Embed" ProgID="PBrush" ShapeID="_x0000_i1025" DrawAspect="Content" ObjectID="_1530082840" r:id="rId6"/>
                              </w:objec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319.05pt;margin-top:15.2pt;width:167.25pt;height:139.5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" o:allowincell="f" filled="f" stroked="f" strokeweight="0">
                <v:textbox style="mso-fit-shape-to-text:t" inset="0,0,0,0">
                  <w:txbxContent>
                    <w:bookmarkStart w:id="1" w:name="OLE_LINK1"/>
                    <w:bookmarkEnd w:id="1"/>
                    <w:p w:rsidR="00C325FD" w:rsidRDefault="00C325FD" w:rsidP="00C325FD">
                      <w:r w:rsidRPr="00BF3028">
                        <w:rPr>
                          <w:sz w:val="20"/>
                        </w:rPr>
                        <w:object w:dxaOrig="10964" w:dyaOrig="9151">
                          <v:shape id="_x0000_i1025" type="#_x0000_t75" style="width:167.2pt;height:139.55pt" o:ole="">
                            <v:imagedata r:id="rId7" o:title=""/>
                          </v:shape>
                          <o:OLEObject Type="Embed" ProgID="PBrush" ShapeID="_x0000_i1025" DrawAspect="Content" ObjectID="_1529859054" r:id="rId8"/>
                        </w:object>
                      </w:r>
                    </w:p>
                  </w:txbxContent>
                </v:textbox>
              </v:rect>
            </w:pict>
          </mc:Fallback>
        </mc:AlternateContent>
      </w:r>
      <w:proofErr w:type="gramStart"/>
      <w:r w:rsidR="00C325FD" w:rsidRPr="00C325FD">
        <w:rPr>
          <w:rFonts w:ascii="Jester" w:eastAsia="Times New Roman" w:hAnsi="Jester" w:cs="Times New Roman"/>
          <w:b/>
          <w:color w:val="333333"/>
          <w:sz w:val="60"/>
          <w:szCs w:val="24"/>
        </w:rPr>
        <w:t>EAGLE  ROCK</w:t>
      </w:r>
      <w:proofErr w:type="gramEnd"/>
      <w:r w:rsidR="00C325FD" w:rsidRPr="00C325FD">
        <w:rPr>
          <w:rFonts w:ascii="Jester" w:eastAsia="Times New Roman" w:hAnsi="Jester" w:cs="Times New Roman"/>
          <w:b/>
          <w:color w:val="333333"/>
          <w:sz w:val="60"/>
          <w:szCs w:val="24"/>
        </w:rPr>
        <w:t xml:space="preserve">  FARM</w:t>
      </w:r>
    </w:p>
    <w:p w:rsidR="00C325FD" w:rsidRPr="00C325FD" w:rsidRDefault="00C325FD" w:rsidP="00C325FD">
      <w:pPr>
        <w:spacing w:after="0" w:line="240" w:lineRule="auto"/>
        <w:rPr>
          <w:rFonts w:ascii="Times New Roman" w:eastAsia="Times New Roman" w:hAnsi="Times New Roman" w:cs="Times New Roman"/>
          <w:color w:val="333333"/>
          <w:sz w:val="32"/>
          <w:szCs w:val="24"/>
        </w:rPr>
      </w:pPr>
      <w:r w:rsidRPr="00C325FD">
        <w:rPr>
          <w:rFonts w:ascii="Times New Roman" w:eastAsia="Times New Roman" w:hAnsi="Times New Roman" w:cs="Times New Roman"/>
          <w:color w:val="333333"/>
          <w:sz w:val="32"/>
          <w:szCs w:val="24"/>
        </w:rPr>
        <w:t>JERRY &amp; SUSIE HAYDEN</w:t>
      </w:r>
    </w:p>
    <w:p w:rsidR="00C325FD" w:rsidRPr="00C325FD" w:rsidRDefault="00C325FD" w:rsidP="00C325FD">
      <w:pPr>
        <w:spacing w:after="0" w:line="240" w:lineRule="auto"/>
        <w:rPr>
          <w:rFonts w:ascii="Times New Roman" w:eastAsia="Times New Roman" w:hAnsi="Times New Roman" w:cs="Times New Roman"/>
          <w:color w:val="333333"/>
          <w:sz w:val="32"/>
          <w:szCs w:val="24"/>
        </w:rPr>
      </w:pPr>
      <w:r w:rsidRPr="00C325FD">
        <w:rPr>
          <w:rFonts w:ascii="Times New Roman" w:eastAsia="Times New Roman" w:hAnsi="Times New Roman" w:cs="Times New Roman"/>
          <w:color w:val="333333"/>
          <w:sz w:val="32"/>
          <w:szCs w:val="24"/>
        </w:rPr>
        <w:t>MATT &amp; CHARI HAYDEN</w:t>
      </w:r>
    </w:p>
    <w:p w:rsidR="00C325FD" w:rsidRPr="00C325FD" w:rsidRDefault="00C325FD" w:rsidP="00C325FD">
      <w:pPr>
        <w:spacing w:after="0" w:line="240" w:lineRule="auto"/>
        <w:rPr>
          <w:rFonts w:ascii="Times New Roman" w:eastAsia="Times New Roman" w:hAnsi="Times New Roman" w:cs="Times New Roman"/>
          <w:color w:val="333333"/>
          <w:sz w:val="36"/>
          <w:szCs w:val="24"/>
        </w:rPr>
      </w:pPr>
      <w:r w:rsidRPr="00C325FD">
        <w:rPr>
          <w:rFonts w:ascii="Times New Roman" w:eastAsia="Times New Roman" w:hAnsi="Times New Roman" w:cs="Times New Roman"/>
          <w:color w:val="333333"/>
          <w:sz w:val="32"/>
          <w:szCs w:val="24"/>
        </w:rPr>
        <w:t>BOBBY HAYDEN</w:t>
      </w:r>
    </w:p>
    <w:p w:rsidR="00C325FD" w:rsidRPr="00C325FD" w:rsidRDefault="00C325FD" w:rsidP="00C325FD">
      <w:pPr>
        <w:spacing w:after="0" w:line="240" w:lineRule="auto"/>
        <w:rPr>
          <w:rFonts w:ascii="Times New Roman" w:eastAsia="Times New Roman" w:hAnsi="Times New Roman" w:cs="Times New Roman"/>
          <w:color w:val="333333"/>
          <w:sz w:val="24"/>
          <w:szCs w:val="24"/>
        </w:rPr>
      </w:pPr>
      <w:smartTag w:uri="urn:schemas-microsoft-com:office:smarttags" w:element="Street">
        <w:smartTag w:uri="urn:schemas-microsoft-com:office:smarttags" w:element="address">
          <w:r w:rsidRPr="00C325FD">
            <w:rPr>
              <w:rFonts w:ascii="Times New Roman" w:eastAsia="Times New Roman" w:hAnsi="Times New Roman" w:cs="Times New Roman"/>
              <w:color w:val="333333"/>
              <w:sz w:val="24"/>
              <w:szCs w:val="24"/>
            </w:rPr>
            <w:t>4203 E. 173</w:t>
          </w:r>
          <w:r w:rsidRPr="00C325FD">
            <w:rPr>
              <w:rFonts w:ascii="Times New Roman" w:eastAsia="Times New Roman" w:hAnsi="Times New Roman" w:cs="Times New Roman"/>
              <w:color w:val="333333"/>
              <w:sz w:val="24"/>
              <w:szCs w:val="24"/>
              <w:vertAlign w:val="superscript"/>
            </w:rPr>
            <w:t>rd</w:t>
          </w:r>
          <w:r w:rsidRPr="00C325FD">
            <w:rPr>
              <w:rFonts w:ascii="Times New Roman" w:eastAsia="Times New Roman" w:hAnsi="Times New Roman" w:cs="Times New Roman"/>
              <w:color w:val="333333"/>
              <w:sz w:val="24"/>
              <w:szCs w:val="24"/>
            </w:rPr>
            <w:t xml:space="preserve"> Ave.</w:t>
          </w:r>
        </w:smartTag>
      </w:smartTag>
    </w:p>
    <w:p w:rsidR="00C325FD" w:rsidRPr="00C325FD" w:rsidRDefault="00C325FD" w:rsidP="00C325FD">
      <w:pPr>
        <w:spacing w:after="0" w:line="240" w:lineRule="auto"/>
        <w:rPr>
          <w:rFonts w:ascii="Times New Roman" w:eastAsia="Times New Roman" w:hAnsi="Times New Roman" w:cs="Times New Roman"/>
          <w:color w:val="333333"/>
          <w:sz w:val="24"/>
          <w:szCs w:val="24"/>
        </w:rPr>
      </w:pPr>
      <w:smartTag w:uri="urn:schemas-microsoft-com:office:smarttags" w:element="place">
        <w:smartTag w:uri="urn:schemas-microsoft-com:office:smarttags" w:element="City">
          <w:r w:rsidRPr="00C325FD">
            <w:rPr>
              <w:rFonts w:ascii="Times New Roman" w:eastAsia="Times New Roman" w:hAnsi="Times New Roman" w:cs="Times New Roman"/>
              <w:color w:val="333333"/>
              <w:sz w:val="24"/>
              <w:szCs w:val="24"/>
            </w:rPr>
            <w:t>Hebron</w:t>
          </w:r>
        </w:smartTag>
        <w:r w:rsidRPr="00C325FD">
          <w:rPr>
            <w:rFonts w:ascii="Times New Roman" w:eastAsia="Times New Roman" w:hAnsi="Times New Roman" w:cs="Times New Roman"/>
            <w:color w:val="333333"/>
            <w:sz w:val="24"/>
            <w:szCs w:val="24"/>
          </w:rPr>
          <w:t xml:space="preserve">, </w:t>
        </w:r>
        <w:smartTag w:uri="urn:schemas-microsoft-com:office:smarttags" w:element="State">
          <w:r w:rsidRPr="00C325FD">
            <w:rPr>
              <w:rFonts w:ascii="Times New Roman" w:eastAsia="Times New Roman" w:hAnsi="Times New Roman" w:cs="Times New Roman"/>
              <w:color w:val="333333"/>
              <w:sz w:val="24"/>
              <w:szCs w:val="24"/>
            </w:rPr>
            <w:t>IN</w:t>
          </w:r>
        </w:smartTag>
        <w:r w:rsidRPr="00C325FD">
          <w:rPr>
            <w:rFonts w:ascii="Times New Roman" w:eastAsia="Times New Roman" w:hAnsi="Times New Roman" w:cs="Times New Roman"/>
            <w:color w:val="333333"/>
            <w:sz w:val="24"/>
            <w:szCs w:val="24"/>
          </w:rPr>
          <w:t xml:space="preserve"> </w:t>
        </w:r>
        <w:smartTag w:uri="urn:schemas-microsoft-com:office:smarttags" w:element="PostalCode">
          <w:r w:rsidRPr="00C325FD">
            <w:rPr>
              <w:rFonts w:ascii="Times New Roman" w:eastAsia="Times New Roman" w:hAnsi="Times New Roman" w:cs="Times New Roman"/>
              <w:color w:val="333333"/>
              <w:sz w:val="24"/>
              <w:szCs w:val="24"/>
            </w:rPr>
            <w:t>46341</w:t>
          </w:r>
        </w:smartTag>
      </w:smartTag>
    </w:p>
    <w:p w:rsidR="00C325FD" w:rsidRPr="00C325FD" w:rsidRDefault="00C325FD" w:rsidP="00C325FD">
      <w:pPr>
        <w:spacing w:after="0" w:line="240" w:lineRule="auto"/>
        <w:rPr>
          <w:rFonts w:ascii="Times New Roman" w:eastAsia="Times New Roman" w:hAnsi="Times New Roman" w:cs="Times New Roman"/>
          <w:color w:val="333333"/>
          <w:sz w:val="24"/>
          <w:szCs w:val="24"/>
        </w:rPr>
      </w:pPr>
      <w:r w:rsidRPr="00C325FD">
        <w:rPr>
          <w:rFonts w:ascii="Times New Roman" w:eastAsia="Times New Roman" w:hAnsi="Times New Roman" w:cs="Times New Roman"/>
          <w:color w:val="333333"/>
          <w:sz w:val="24"/>
          <w:szCs w:val="24"/>
        </w:rPr>
        <w:t>Phone: (219) 996-6923</w:t>
      </w:r>
    </w:p>
    <w:p w:rsidR="00C325FD" w:rsidRPr="00C325FD" w:rsidRDefault="00C325FD" w:rsidP="00C325FD">
      <w:pPr>
        <w:spacing w:after="0" w:line="240" w:lineRule="auto"/>
        <w:rPr>
          <w:rFonts w:ascii="Times New Roman" w:eastAsia="Times New Roman" w:hAnsi="Times New Roman" w:cs="Times New Roman"/>
          <w:color w:val="333333"/>
          <w:sz w:val="24"/>
          <w:szCs w:val="24"/>
        </w:rPr>
      </w:pPr>
      <w:r w:rsidRPr="00C325FD">
        <w:rPr>
          <w:rFonts w:ascii="Times New Roman" w:eastAsia="Times New Roman" w:hAnsi="Times New Roman" w:cs="Times New Roman"/>
          <w:color w:val="333333"/>
          <w:sz w:val="24"/>
          <w:szCs w:val="24"/>
        </w:rPr>
        <w:t>Cell phone: Jerry   219-746-5713</w:t>
      </w:r>
      <w:r w:rsidRPr="00C325FD">
        <w:rPr>
          <w:rFonts w:ascii="Times New Roman" w:eastAsia="Times New Roman" w:hAnsi="Times New Roman" w:cs="Times New Roman"/>
          <w:color w:val="333333"/>
          <w:sz w:val="24"/>
          <w:szCs w:val="24"/>
        </w:rPr>
        <w:tab/>
        <w:t xml:space="preserve">       Susie   219-746-5719</w:t>
      </w:r>
    </w:p>
    <w:p w:rsidR="00C325FD" w:rsidRPr="00C325FD" w:rsidRDefault="00C325FD" w:rsidP="00C325FD">
      <w:pPr>
        <w:spacing w:after="0" w:line="240" w:lineRule="auto"/>
        <w:rPr>
          <w:rFonts w:ascii="Times New Roman" w:eastAsia="Times New Roman" w:hAnsi="Times New Roman" w:cs="Times New Roman"/>
          <w:color w:val="333333"/>
          <w:sz w:val="24"/>
          <w:szCs w:val="24"/>
        </w:rPr>
      </w:pPr>
      <w:r w:rsidRPr="00C325FD">
        <w:rPr>
          <w:rFonts w:ascii="Times New Roman" w:eastAsia="Times New Roman" w:hAnsi="Times New Roman" w:cs="Times New Roman"/>
          <w:color w:val="333333"/>
          <w:sz w:val="24"/>
          <w:szCs w:val="24"/>
        </w:rPr>
        <w:tab/>
        <w:t xml:space="preserve">       Matt    219-746-5714</w:t>
      </w:r>
      <w:r w:rsidRPr="00C325FD">
        <w:rPr>
          <w:rFonts w:ascii="Times New Roman" w:eastAsia="Times New Roman" w:hAnsi="Times New Roman" w:cs="Times New Roman"/>
          <w:color w:val="333333"/>
          <w:sz w:val="24"/>
          <w:szCs w:val="24"/>
        </w:rPr>
        <w:tab/>
        <w:t xml:space="preserve">       </w:t>
      </w:r>
      <w:smartTag w:uri="urn:schemas-microsoft-com:office:smarttags" w:element="place">
        <w:r w:rsidRPr="00C325FD">
          <w:rPr>
            <w:rFonts w:ascii="Times New Roman" w:eastAsia="Times New Roman" w:hAnsi="Times New Roman" w:cs="Times New Roman"/>
            <w:color w:val="333333"/>
            <w:sz w:val="24"/>
            <w:szCs w:val="24"/>
          </w:rPr>
          <w:t>Chari</w:t>
        </w:r>
      </w:smartTag>
      <w:r w:rsidRPr="00C325FD">
        <w:rPr>
          <w:rFonts w:ascii="Times New Roman" w:eastAsia="Times New Roman" w:hAnsi="Times New Roman" w:cs="Times New Roman"/>
          <w:color w:val="333333"/>
          <w:sz w:val="24"/>
          <w:szCs w:val="24"/>
        </w:rPr>
        <w:t xml:space="preserve">   219-746-5717</w:t>
      </w:r>
    </w:p>
    <w:p w:rsidR="00C325FD" w:rsidRPr="00C325FD" w:rsidRDefault="00C325FD" w:rsidP="00C325FD">
      <w:pPr>
        <w:spacing w:after="0" w:line="240" w:lineRule="auto"/>
        <w:rPr>
          <w:rFonts w:ascii="Times New Roman" w:eastAsia="Times New Roman" w:hAnsi="Times New Roman" w:cs="Times New Roman"/>
          <w:color w:val="333333"/>
          <w:sz w:val="24"/>
          <w:szCs w:val="24"/>
        </w:rPr>
      </w:pPr>
      <w:r w:rsidRPr="00C325FD">
        <w:rPr>
          <w:rFonts w:ascii="Times New Roman" w:eastAsia="Times New Roman" w:hAnsi="Times New Roman" w:cs="Times New Roman"/>
          <w:color w:val="333333"/>
          <w:sz w:val="24"/>
          <w:szCs w:val="24"/>
        </w:rPr>
        <w:t xml:space="preserve">                   Bobby 219-746-5718</w:t>
      </w:r>
      <w:r w:rsidRPr="00C325FD">
        <w:rPr>
          <w:rFonts w:ascii="Times New Roman" w:eastAsia="Times New Roman" w:hAnsi="Times New Roman" w:cs="Times New Roman"/>
          <w:color w:val="333333"/>
          <w:sz w:val="24"/>
          <w:szCs w:val="24"/>
        </w:rPr>
        <w:tab/>
        <w:t xml:space="preserve">       Fax:     219-996-6923</w:t>
      </w:r>
    </w:p>
    <w:p w:rsidR="00C325FD" w:rsidRPr="00C325FD" w:rsidRDefault="00C325FD" w:rsidP="00C325FD">
      <w:pPr>
        <w:spacing w:after="0" w:line="240" w:lineRule="auto"/>
        <w:rPr>
          <w:rFonts w:ascii="Times New Roman" w:eastAsia="Times New Roman" w:hAnsi="Times New Roman" w:cs="Times New Roman"/>
          <w:color w:val="333333"/>
          <w:sz w:val="24"/>
          <w:szCs w:val="24"/>
          <w:u w:val="single"/>
        </w:rPr>
      </w:pPr>
      <w:r w:rsidRPr="00C325FD">
        <w:rPr>
          <w:rFonts w:ascii="Times New Roman" w:eastAsia="Times New Roman" w:hAnsi="Times New Roman" w:cs="Times New Roman"/>
          <w:color w:val="333333"/>
          <w:sz w:val="24"/>
          <w:szCs w:val="24"/>
        </w:rPr>
        <w:t xml:space="preserve">E-mail:  </w:t>
      </w:r>
      <w:hyperlink r:id="rId9" w:history="1">
        <w:r w:rsidRPr="00C325FD">
          <w:rPr>
            <w:rFonts w:ascii="Times New Roman" w:eastAsia="Times New Roman" w:hAnsi="Times New Roman" w:cs="Times New Roman"/>
            <w:color w:val="0000FF"/>
            <w:sz w:val="24"/>
            <w:szCs w:val="24"/>
            <w:u w:val="single"/>
          </w:rPr>
          <w:t>shayden@airbaud.net</w:t>
        </w:r>
      </w:hyperlink>
    </w:p>
    <w:p w:rsidR="00C325FD" w:rsidRPr="00C325FD" w:rsidRDefault="00C325FD" w:rsidP="00C325FD">
      <w:pPr>
        <w:spacing w:after="0" w:line="240" w:lineRule="auto"/>
        <w:rPr>
          <w:rFonts w:ascii="Times New Roman" w:eastAsia="Times New Roman" w:hAnsi="Times New Roman" w:cs="Times New Roman"/>
          <w:color w:val="000080"/>
          <w:sz w:val="24"/>
          <w:szCs w:val="24"/>
        </w:rPr>
      </w:pPr>
    </w:p>
    <w:p w:rsidR="00BB4CAB" w:rsidRDefault="00BB4CAB" w:rsidP="00C325FD">
      <w:pPr>
        <w:pBdr>
          <w:top w:val="single" w:sz="4" w:space="1" w:color="auto"/>
        </w:pBd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ATTENTION: Docket # FD 35952</w:t>
      </w: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Mr. Navecky</w:t>
      </w:r>
      <w:bookmarkStart w:id="1" w:name="_GoBack"/>
      <w:bookmarkEnd w:id="1"/>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Surface Transportation Board Docket</w:t>
      </w: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395 E </w:t>
      </w:r>
      <w:proofErr w:type="gramStart"/>
      <w:r>
        <w:rPr>
          <w:rFonts w:ascii="Century Schoolbook" w:eastAsiaTheme="minorEastAsia" w:hAnsi="Century Schoolbook" w:cs="Century Schoolbook"/>
        </w:rPr>
        <w:t>Street</w:t>
      </w:r>
      <w:proofErr w:type="gramEnd"/>
      <w:r>
        <w:rPr>
          <w:rFonts w:ascii="Century Schoolbook" w:eastAsiaTheme="minorEastAsia" w:hAnsi="Century Schoolbook" w:cs="Century Schoolbook"/>
        </w:rPr>
        <w:t xml:space="preserve">, SW </w:t>
      </w: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Washington, DC 20423</w:t>
      </w: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Mr. Navecky,</w:t>
      </w: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F53813" w:rsidRDefault="00F53813" w:rsidP="00F53813">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       I am a young farmer </w:t>
      </w:r>
      <w:r w:rsidR="00C325FD">
        <w:rPr>
          <w:rFonts w:ascii="Century Schoolbook" w:eastAsiaTheme="minorEastAsia" w:hAnsi="Century Schoolbook" w:cs="Century Schoolbook"/>
        </w:rPr>
        <w:t>in s</w:t>
      </w:r>
      <w:r>
        <w:rPr>
          <w:rFonts w:ascii="Century Schoolbook" w:eastAsiaTheme="minorEastAsia" w:hAnsi="Century Schoolbook" w:cs="Century Schoolbook"/>
        </w:rPr>
        <w:t xml:space="preserve">outhern Lake County, Indiana. We are a family farm. </w:t>
      </w:r>
      <w:r w:rsidR="00E975FE">
        <w:rPr>
          <w:rFonts w:ascii="Century Schoolbook" w:eastAsiaTheme="minorEastAsia" w:hAnsi="Century Schoolbook" w:cs="Century Schoolbook"/>
        </w:rPr>
        <w:t>My mom &amp; dad have worked hard over the years to build up the operation that we have today. I have one brother that farms with us and a brother and sister that work off the farm. My Dad is 74 years old, and still working every day on the farm</w:t>
      </w:r>
      <w:proofErr w:type="gramStart"/>
      <w:r w:rsidR="00E975FE">
        <w:rPr>
          <w:rFonts w:ascii="Century Schoolbook" w:eastAsiaTheme="minorEastAsia" w:hAnsi="Century Schoolbook" w:cs="Century Schoolbook"/>
        </w:rPr>
        <w:t xml:space="preserve">. </w:t>
      </w:r>
      <w:proofErr w:type="gramEnd"/>
      <w:r w:rsidR="00E975FE">
        <w:rPr>
          <w:rFonts w:ascii="Century Schoolbook" w:eastAsiaTheme="minorEastAsia" w:hAnsi="Century Schoolbook" w:cs="Century Schoolbook"/>
        </w:rPr>
        <w:t>He works hard so that he can leave this legacy to his family. Mr. Patton says he wants to build this railroad so he can leave a legacy to his children. I believe that our farm and many others in this proposed area have a right to keep our legacy.</w:t>
      </w:r>
    </w:p>
    <w:p w:rsidR="00E975FE" w:rsidRDefault="00E975FE" w:rsidP="00F53813">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E975FE" w:rsidRDefault="00E975FE" w:rsidP="00F53813">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      I live on the farm that this proposed railroad would split diagonally in half. My house is </w:t>
      </w:r>
      <w:r w:rsidR="001A6FB2">
        <w:rPr>
          <w:rFonts w:ascii="Century Schoolbook" w:eastAsiaTheme="minorEastAsia" w:hAnsi="Century Schoolbook" w:cs="Century Schoolbook"/>
        </w:rPr>
        <w:t xml:space="preserve">about 700 feet from the proposed railroad. Our 225,000 </w:t>
      </w:r>
      <w:proofErr w:type="spellStart"/>
      <w:r w:rsidR="001A6FB2">
        <w:rPr>
          <w:rFonts w:ascii="Century Schoolbook" w:eastAsiaTheme="minorEastAsia" w:hAnsi="Century Schoolbook" w:cs="Century Schoolbook"/>
        </w:rPr>
        <w:t>bu</w:t>
      </w:r>
      <w:proofErr w:type="spellEnd"/>
      <w:r w:rsidR="001A6FB2">
        <w:rPr>
          <w:rFonts w:ascii="Century Schoolbook" w:eastAsiaTheme="minorEastAsia" w:hAnsi="Century Schoolbook" w:cs="Century Schoolbook"/>
        </w:rPr>
        <w:t xml:space="preserve"> grain operation is on the same building site. We have a scale on that property that would be affected by the constant trains going by. </w:t>
      </w:r>
    </w:p>
    <w:p w:rsidR="00AD5D28" w:rsidRDefault="00AD5D28" w:rsidP="00F53813">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AD5D28" w:rsidRDefault="00AD5D28" w:rsidP="00F53813">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      </w:t>
      </w:r>
      <w:r w:rsidR="00523839">
        <w:rPr>
          <w:rFonts w:ascii="Century Schoolbook" w:eastAsiaTheme="minorEastAsia" w:hAnsi="Century Schoolbook" w:cs="Century Schoolbook"/>
        </w:rPr>
        <w:t>This farm is known to have Indian artifacts on it. I have attached a map of Lake County Indiana from 1890. I live in Section 25 which has the Shore Line running right through it. Everything south of this Shore Line was swamp ground with several islands located between the shore line and the Kankakee river</w:t>
      </w:r>
      <w:proofErr w:type="gramStart"/>
      <w:r w:rsidR="00523839">
        <w:rPr>
          <w:rFonts w:ascii="Century Schoolbook" w:eastAsiaTheme="minorEastAsia" w:hAnsi="Century Schoolbook" w:cs="Century Schoolbook"/>
        </w:rPr>
        <w:t xml:space="preserve">. </w:t>
      </w:r>
      <w:proofErr w:type="gramEnd"/>
      <w:r w:rsidR="00523839">
        <w:rPr>
          <w:rFonts w:ascii="Century Schoolbook" w:eastAsiaTheme="minorEastAsia" w:hAnsi="Century Schoolbook" w:cs="Century Schoolbook"/>
        </w:rPr>
        <w:t xml:space="preserve">Indians would camp along this Shore Line. </w:t>
      </w:r>
      <w:r w:rsidR="00957C13">
        <w:rPr>
          <w:rFonts w:ascii="Century Schoolbook" w:eastAsiaTheme="minorEastAsia" w:hAnsi="Century Schoolbook" w:cs="Century Schoolbook"/>
        </w:rPr>
        <w:t xml:space="preserve">There are many Indian artifacts that are found on these farms. </w:t>
      </w:r>
      <w:r w:rsidR="00523839">
        <w:rPr>
          <w:rFonts w:ascii="Century Schoolbook" w:eastAsiaTheme="minorEastAsia" w:hAnsi="Century Schoolbook" w:cs="Century Schoolbook"/>
        </w:rPr>
        <w:t xml:space="preserve">If you look at the larger map of Lake County, you will see that this Shore Line runs through many of the sections that this proposed railroad also runs through. </w:t>
      </w:r>
      <w:r w:rsidR="00312F1D">
        <w:rPr>
          <w:rFonts w:ascii="Century Schoolbook" w:eastAsiaTheme="minorEastAsia" w:hAnsi="Century Schoolbook" w:cs="Century Schoolbook"/>
        </w:rPr>
        <w:t>(Taken from a book by T.H. Ball Copyright 1890)</w:t>
      </w:r>
    </w:p>
    <w:p w:rsidR="00523839" w:rsidRDefault="00523839" w:rsidP="00F53813">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523839" w:rsidRDefault="00523839" w:rsidP="00F53813">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      I would ask that you use your option to refuse this permit and keep our farm land intact. </w:t>
      </w:r>
    </w:p>
    <w:p w:rsidR="00523839" w:rsidRDefault="00523839" w:rsidP="00F53813">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F53813" w:rsidRDefault="00F53813"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Sincerely, </w:t>
      </w:r>
    </w:p>
    <w:p w:rsidR="00F53813" w:rsidRDefault="00523839"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Bobby</w:t>
      </w:r>
      <w:r w:rsidR="00F53813">
        <w:rPr>
          <w:rFonts w:ascii="Century Schoolbook" w:eastAsiaTheme="minorEastAsia" w:hAnsi="Century Schoolbook" w:cs="Century Schoolbook"/>
        </w:rPr>
        <w:t xml:space="preserve"> Hayden</w:t>
      </w:r>
    </w:p>
    <w:p w:rsidR="00523839" w:rsidRDefault="00523839"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18210 Clay Street</w:t>
      </w:r>
    </w:p>
    <w:p w:rsidR="00523839" w:rsidRDefault="00523839"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Hebron, IN  46341</w:t>
      </w: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312F1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noProof/>
          <w:color w:val="FFFF00"/>
        </w:rPr>
        <mc:AlternateContent>
          <mc:Choice Requires="wps">
            <w:drawing>
              <wp:anchor distT="0" distB="0" distL="114300" distR="114300" simplePos="0" relativeHeight="251667456" behindDoc="0" locked="0" layoutInCell="1" allowOverlap="1" wp14:anchorId="5AEDDCBF" wp14:editId="723A6A8B">
                <wp:simplePos x="0" y="0"/>
                <wp:positionH relativeFrom="column">
                  <wp:posOffset>3359204</wp:posOffset>
                </wp:positionH>
                <wp:positionV relativeFrom="paragraph">
                  <wp:posOffset>2634457</wp:posOffset>
                </wp:positionV>
                <wp:extent cx="613410" cy="207637"/>
                <wp:effectExtent l="19050" t="133350" r="34290" b="135890"/>
                <wp:wrapNone/>
                <wp:docPr id="12" name="Rounded Rectangle 12"/>
                <wp:cNvGraphicFramePr/>
                <a:graphic xmlns:a="http://schemas.openxmlformats.org/drawingml/2006/main">
                  <a:graphicData uri="http://schemas.microsoft.com/office/word/2010/wordprocessingShape">
                    <wps:wsp>
                      <wps:cNvSpPr/>
                      <wps:spPr>
                        <a:xfrm rot="20094051">
                          <a:off x="0" y="0"/>
                          <a:ext cx="613410" cy="207637"/>
                        </a:xfrm>
                        <a:prstGeom prst="roundRect">
                          <a:avLst/>
                        </a:prstGeom>
                        <a:noFill/>
                        <a:ln>
                          <a:solidFill>
                            <a:srgbClr val="FFFF00"/>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2" o:spid="_x0000_s1026" style="position:absolute;margin-left:264.5pt;margin-top:207.45pt;width:48.3pt;height:16.35pt;rotation:-1644898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" filled="f" strokecolor="yellow" strokeweight="2pt"/>
            </w:pict>
          </mc:Fallback>
        </mc:AlternateContent>
      </w:r>
      <w:r w:rsidRPr="00312F1D">
        <w:rPr>
          <w:rFonts w:ascii="Century Schoolbook" w:eastAsiaTheme="minorEastAsia" w:hAnsi="Century Schoolbook" w:cs="Century Schoolbook"/>
          <w:noProof/>
          <w:color w:val="FFFF00"/>
        </w:rPr>
        <w:drawing>
          <wp:anchor distT="0" distB="0" distL="114300" distR="114300" simplePos="0" relativeHeight="251663360" behindDoc="0" locked="0" layoutInCell="1" allowOverlap="1" wp14:anchorId="3C2136C8" wp14:editId="613F7810">
            <wp:simplePos x="0" y="0"/>
            <wp:positionH relativeFrom="column">
              <wp:posOffset>451485</wp:posOffset>
            </wp:positionH>
            <wp:positionV relativeFrom="paragraph">
              <wp:posOffset>944245</wp:posOffset>
            </wp:positionV>
            <wp:extent cx="4638675" cy="5331460"/>
            <wp:effectExtent l="133350" t="114300" r="142875" b="17399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Between-pp274-275-LakeCo1890.jpg"/>
                    <pic:cNvPicPr/>
                  </pic:nvPicPr>
                  <pic:blipFill rotWithShape="1">
                    <a:blip r:embed="rId10" cstate="print">
                      <a:extLst>
                        <a:ext uri="{28A0092B-C50C-407E-A947-70E740481C1C}">
                          <a14:useLocalDpi xmlns:a14="http://schemas.microsoft.com/office/drawing/2010/main" val="0"/>
                        </a:ext>
                      </a:extLst>
                    </a:blip>
                    <a:srcRect t="17044"/>
                    <a:stretch/>
                  </pic:blipFill>
                  <pic:spPr bwMode="auto">
                    <a:xfrm>
                      <a:off x="0" y="0"/>
                      <a:ext cx="4638675" cy="533146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Schoolbook" w:eastAsiaTheme="minorEastAsia" w:hAnsi="Century Schoolbook" w:cs="Century Schoolbook"/>
          <w:noProof/>
          <w:color w:val="FFFF00"/>
        </w:rPr>
        <mc:AlternateContent>
          <mc:Choice Requires="wps">
            <w:drawing>
              <wp:anchor distT="0" distB="0" distL="114300" distR="114300" simplePos="0" relativeHeight="251666432" behindDoc="0" locked="0" layoutInCell="1" allowOverlap="1" wp14:anchorId="5BF85404" wp14:editId="60BBF7D1">
                <wp:simplePos x="0" y="0"/>
                <wp:positionH relativeFrom="column">
                  <wp:posOffset>1669352</wp:posOffset>
                </wp:positionH>
                <wp:positionV relativeFrom="paragraph">
                  <wp:posOffset>2765293</wp:posOffset>
                </wp:positionV>
                <wp:extent cx="650353" cy="269321"/>
                <wp:effectExtent l="38100" t="95250" r="35560" b="111760"/>
                <wp:wrapNone/>
                <wp:docPr id="11" name="Rectangle 11"/>
                <wp:cNvGraphicFramePr/>
                <a:graphic xmlns:a="http://schemas.openxmlformats.org/drawingml/2006/main">
                  <a:graphicData uri="http://schemas.microsoft.com/office/word/2010/wordprocessingShape">
                    <wps:wsp>
                      <wps:cNvSpPr/>
                      <wps:spPr>
                        <a:xfrm rot="20688415">
                          <a:off x="0" y="0"/>
                          <a:ext cx="650353" cy="269321"/>
                        </a:xfrm>
                        <a:prstGeom prst="rect">
                          <a:avLst/>
                        </a:prstGeom>
                        <a:noFill/>
                        <a:ln>
                          <a:solidFill>
                            <a:srgbClr val="FFFF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131.45pt;margin-top:217.75pt;width:51.2pt;height:21.2pt;rotation:-995694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" filled="f" strokecolor="yellow" strokeweight="2pt"/>
            </w:pict>
          </mc:Fallback>
        </mc:AlternateContent>
      </w:r>
      <w:r w:rsidR="00957C13">
        <w:rPr>
          <w:rFonts w:ascii="Century Schoolbook" w:eastAsiaTheme="minorEastAsia" w:hAnsi="Century Schoolbook" w:cs="Century Schoolbook"/>
          <w:noProof/>
          <w:color w:val="FFFF00"/>
        </w:rPr>
        <mc:AlternateContent>
          <mc:Choice Requires="wps">
            <w:drawing>
              <wp:anchor distT="0" distB="0" distL="114300" distR="114300" simplePos="0" relativeHeight="251665408" behindDoc="0" locked="0" layoutInCell="1" allowOverlap="1" wp14:anchorId="261EE904" wp14:editId="0ADDFB00">
                <wp:simplePos x="0" y="0"/>
                <wp:positionH relativeFrom="column">
                  <wp:posOffset>2861310</wp:posOffset>
                </wp:positionH>
                <wp:positionV relativeFrom="paragraph">
                  <wp:posOffset>2684781</wp:posOffset>
                </wp:positionV>
                <wp:extent cx="457200" cy="495300"/>
                <wp:effectExtent l="19050" t="19050" r="19050" b="19050"/>
                <wp:wrapNone/>
                <wp:docPr id="10" name="Rectangle 10"/>
                <wp:cNvGraphicFramePr/>
                <a:graphic xmlns:a="http://schemas.openxmlformats.org/drawingml/2006/main">
                  <a:graphicData uri="http://schemas.microsoft.com/office/word/2010/wordprocessingShape">
                    <wps:wsp>
                      <wps:cNvSpPr/>
                      <wps:spPr>
                        <a:xfrm>
                          <a:off x="0" y="0"/>
                          <a:ext cx="457200" cy="495300"/>
                        </a:xfrm>
                        <a:prstGeom prst="rect">
                          <a:avLst/>
                        </a:prstGeom>
                        <a:noFill/>
                        <a:ln w="38100">
                          <a:solidFill>
                            <a:srgbClr val="FFFF00"/>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0" o:spid="_x0000_s1026" style="position:absolute;margin-left:225.3pt;margin-top:211.4pt;width:36pt;height:39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" filled="f" strokecolor="yellow" strokeweight="3pt"/>
            </w:pict>
          </mc:Fallback>
        </mc:AlternateContent>
      </w:r>
      <w:r w:rsidR="00957C13">
        <w:rPr>
          <w:rFonts w:ascii="Century Schoolbook" w:eastAsiaTheme="minorEastAsia" w:hAnsi="Century Schoolbook" w:cs="Century Schoolbook"/>
          <w:noProof/>
          <w:color w:val="FFFF00"/>
        </w:rPr>
        <mc:AlternateContent>
          <mc:Choice Requires="wps">
            <w:drawing>
              <wp:anchor distT="0" distB="0" distL="114300" distR="114300" simplePos="0" relativeHeight="251664384" behindDoc="0" locked="0" layoutInCell="1" allowOverlap="1" wp14:anchorId="00F2D97D" wp14:editId="7F8E4382">
                <wp:simplePos x="0" y="0"/>
                <wp:positionH relativeFrom="column">
                  <wp:posOffset>556260</wp:posOffset>
                </wp:positionH>
                <wp:positionV relativeFrom="paragraph">
                  <wp:posOffset>2770464</wp:posOffset>
                </wp:positionV>
                <wp:extent cx="4458106" cy="876341"/>
                <wp:effectExtent l="0" t="0" r="38100" b="19050"/>
                <wp:wrapNone/>
                <wp:docPr id="9" name="Freeform 9"/>
                <wp:cNvGraphicFramePr/>
                <a:graphic xmlns:a="http://schemas.openxmlformats.org/drawingml/2006/main">
                  <a:graphicData uri="http://schemas.microsoft.com/office/word/2010/wordprocessingShape">
                    <wps:wsp>
                      <wps:cNvSpPr/>
                      <wps:spPr>
                        <a:xfrm>
                          <a:off x="0" y="0"/>
                          <a:ext cx="4458106" cy="876341"/>
                        </a:xfrm>
                        <a:custGeom>
                          <a:avLst/>
                          <a:gdLst>
                            <a:gd name="connsiteX0" fmla="*/ 0 w 4458106"/>
                            <a:gd name="connsiteY0" fmla="*/ 876341 h 876341"/>
                            <a:gd name="connsiteX1" fmla="*/ 409575 w 4458106"/>
                            <a:gd name="connsiteY1" fmla="*/ 628691 h 876341"/>
                            <a:gd name="connsiteX2" fmla="*/ 742950 w 4458106"/>
                            <a:gd name="connsiteY2" fmla="*/ 476291 h 876341"/>
                            <a:gd name="connsiteX3" fmla="*/ 885825 w 4458106"/>
                            <a:gd name="connsiteY3" fmla="*/ 438191 h 876341"/>
                            <a:gd name="connsiteX4" fmla="*/ 1085850 w 4458106"/>
                            <a:gd name="connsiteY4" fmla="*/ 352466 h 876341"/>
                            <a:gd name="connsiteX5" fmla="*/ 1276350 w 4458106"/>
                            <a:gd name="connsiteY5" fmla="*/ 247691 h 876341"/>
                            <a:gd name="connsiteX6" fmla="*/ 1390650 w 4458106"/>
                            <a:gd name="connsiteY6" fmla="*/ 247691 h 876341"/>
                            <a:gd name="connsiteX7" fmla="*/ 1571625 w 4458106"/>
                            <a:gd name="connsiteY7" fmla="*/ 181016 h 876341"/>
                            <a:gd name="connsiteX8" fmla="*/ 1762125 w 4458106"/>
                            <a:gd name="connsiteY8" fmla="*/ 171491 h 876341"/>
                            <a:gd name="connsiteX9" fmla="*/ 1885950 w 4458106"/>
                            <a:gd name="connsiteY9" fmla="*/ 161966 h 876341"/>
                            <a:gd name="connsiteX10" fmla="*/ 2124075 w 4458106"/>
                            <a:gd name="connsiteY10" fmla="*/ 181016 h 876341"/>
                            <a:gd name="connsiteX11" fmla="*/ 2276475 w 4458106"/>
                            <a:gd name="connsiteY11" fmla="*/ 152441 h 876341"/>
                            <a:gd name="connsiteX12" fmla="*/ 2333625 w 4458106"/>
                            <a:gd name="connsiteY12" fmla="*/ 171491 h 876341"/>
                            <a:gd name="connsiteX13" fmla="*/ 2409825 w 4458106"/>
                            <a:gd name="connsiteY13" fmla="*/ 219116 h 876341"/>
                            <a:gd name="connsiteX14" fmla="*/ 2676525 w 4458106"/>
                            <a:gd name="connsiteY14" fmla="*/ 314366 h 876341"/>
                            <a:gd name="connsiteX15" fmla="*/ 2838450 w 4458106"/>
                            <a:gd name="connsiteY15" fmla="*/ 314366 h 876341"/>
                            <a:gd name="connsiteX16" fmla="*/ 2971800 w 4458106"/>
                            <a:gd name="connsiteY16" fmla="*/ 142916 h 876341"/>
                            <a:gd name="connsiteX17" fmla="*/ 3257550 w 4458106"/>
                            <a:gd name="connsiteY17" fmla="*/ 76241 h 876341"/>
                            <a:gd name="connsiteX18" fmla="*/ 3467100 w 4458106"/>
                            <a:gd name="connsiteY18" fmla="*/ 41 h 876341"/>
                            <a:gd name="connsiteX19" fmla="*/ 3648075 w 4458106"/>
                            <a:gd name="connsiteY19" fmla="*/ 66716 h 876341"/>
                            <a:gd name="connsiteX20" fmla="*/ 3752850 w 4458106"/>
                            <a:gd name="connsiteY20" fmla="*/ 142916 h 876341"/>
                            <a:gd name="connsiteX21" fmla="*/ 3924300 w 4458106"/>
                            <a:gd name="connsiteY21" fmla="*/ 219116 h 876341"/>
                            <a:gd name="connsiteX22" fmla="*/ 4162425 w 4458106"/>
                            <a:gd name="connsiteY22" fmla="*/ 409616 h 876341"/>
                            <a:gd name="connsiteX23" fmla="*/ 4429125 w 4458106"/>
                            <a:gd name="connsiteY23" fmla="*/ 438191 h 876341"/>
                            <a:gd name="connsiteX24" fmla="*/ 4438650 w 4458106"/>
                            <a:gd name="connsiteY24" fmla="*/ 457241 h 8763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4458106" h="876341">
                              <a:moveTo>
                                <a:pt x="0" y="876341"/>
                              </a:moveTo>
                              <a:cubicBezTo>
                                <a:pt x="142875" y="785853"/>
                                <a:pt x="285750" y="695366"/>
                                <a:pt x="409575" y="628691"/>
                              </a:cubicBezTo>
                              <a:cubicBezTo>
                                <a:pt x="533400" y="562016"/>
                                <a:pt x="663575" y="508041"/>
                                <a:pt x="742950" y="476291"/>
                              </a:cubicBezTo>
                              <a:cubicBezTo>
                                <a:pt x="822325" y="444541"/>
                                <a:pt x="828675" y="458828"/>
                                <a:pt x="885825" y="438191"/>
                              </a:cubicBezTo>
                              <a:cubicBezTo>
                                <a:pt x="942975" y="417554"/>
                                <a:pt x="1020763" y="384216"/>
                                <a:pt x="1085850" y="352466"/>
                              </a:cubicBezTo>
                              <a:cubicBezTo>
                                <a:pt x="1150937" y="320716"/>
                                <a:pt x="1225550" y="265153"/>
                                <a:pt x="1276350" y="247691"/>
                              </a:cubicBezTo>
                              <a:cubicBezTo>
                                <a:pt x="1327150" y="230229"/>
                                <a:pt x="1341438" y="258803"/>
                                <a:pt x="1390650" y="247691"/>
                              </a:cubicBezTo>
                              <a:cubicBezTo>
                                <a:pt x="1439862" y="236579"/>
                                <a:pt x="1509713" y="193716"/>
                                <a:pt x="1571625" y="181016"/>
                              </a:cubicBezTo>
                              <a:cubicBezTo>
                                <a:pt x="1633538" y="168316"/>
                                <a:pt x="1709738" y="174666"/>
                                <a:pt x="1762125" y="171491"/>
                              </a:cubicBezTo>
                              <a:cubicBezTo>
                                <a:pt x="1814512" y="168316"/>
                                <a:pt x="1825625" y="160379"/>
                                <a:pt x="1885950" y="161966"/>
                              </a:cubicBezTo>
                              <a:cubicBezTo>
                                <a:pt x="1946275" y="163553"/>
                                <a:pt x="2058988" y="182603"/>
                                <a:pt x="2124075" y="181016"/>
                              </a:cubicBezTo>
                              <a:cubicBezTo>
                                <a:pt x="2189162" y="179429"/>
                                <a:pt x="2241550" y="154029"/>
                                <a:pt x="2276475" y="152441"/>
                              </a:cubicBezTo>
                              <a:cubicBezTo>
                                <a:pt x="2311400" y="150853"/>
                                <a:pt x="2311400" y="160379"/>
                                <a:pt x="2333625" y="171491"/>
                              </a:cubicBezTo>
                              <a:cubicBezTo>
                                <a:pt x="2355850" y="182603"/>
                                <a:pt x="2352675" y="195304"/>
                                <a:pt x="2409825" y="219116"/>
                              </a:cubicBezTo>
                              <a:cubicBezTo>
                                <a:pt x="2466975" y="242928"/>
                                <a:pt x="2605088" y="298491"/>
                                <a:pt x="2676525" y="314366"/>
                              </a:cubicBezTo>
                              <a:cubicBezTo>
                                <a:pt x="2747962" y="330241"/>
                                <a:pt x="2789238" y="342941"/>
                                <a:pt x="2838450" y="314366"/>
                              </a:cubicBezTo>
                              <a:cubicBezTo>
                                <a:pt x="2887663" y="285791"/>
                                <a:pt x="2901950" y="182603"/>
                                <a:pt x="2971800" y="142916"/>
                              </a:cubicBezTo>
                              <a:cubicBezTo>
                                <a:pt x="3041650" y="103229"/>
                                <a:pt x="3175000" y="100053"/>
                                <a:pt x="3257550" y="76241"/>
                              </a:cubicBezTo>
                              <a:cubicBezTo>
                                <a:pt x="3340100" y="52428"/>
                                <a:pt x="3402013" y="1628"/>
                                <a:pt x="3467100" y="41"/>
                              </a:cubicBezTo>
                              <a:cubicBezTo>
                                <a:pt x="3532187" y="-1546"/>
                                <a:pt x="3600450" y="42903"/>
                                <a:pt x="3648075" y="66716"/>
                              </a:cubicBezTo>
                              <a:cubicBezTo>
                                <a:pt x="3695700" y="90528"/>
                                <a:pt x="3706813" y="117516"/>
                                <a:pt x="3752850" y="142916"/>
                              </a:cubicBezTo>
                              <a:cubicBezTo>
                                <a:pt x="3798887" y="168316"/>
                                <a:pt x="3856037" y="174666"/>
                                <a:pt x="3924300" y="219116"/>
                              </a:cubicBezTo>
                              <a:cubicBezTo>
                                <a:pt x="3992563" y="263566"/>
                                <a:pt x="4078288" y="373104"/>
                                <a:pt x="4162425" y="409616"/>
                              </a:cubicBezTo>
                              <a:cubicBezTo>
                                <a:pt x="4246562" y="446128"/>
                                <a:pt x="4383088" y="430254"/>
                                <a:pt x="4429125" y="438191"/>
                              </a:cubicBezTo>
                              <a:cubicBezTo>
                                <a:pt x="4475162" y="446128"/>
                                <a:pt x="4456906" y="451684"/>
                                <a:pt x="4438650" y="457241"/>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9" o:spid="_x0000_s1026" style="position:absolute;margin-left:43.8pt;margin-top:218.15pt;width:351.05pt;height:69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4458106,876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" path="m,876341c142875,785853,285750,695366,409575,628691,533400,562016,663575,508041,742950,476291v79375,-31750,85725,-17463,142875,-38100c942975,417554,1020763,384216,1085850,352466v65087,-31750,139700,-87313,190500,-104775c1327150,230229,1341438,258803,1390650,247691v49212,-11112,119063,-53975,180975,-66675c1633538,168316,1709738,174666,1762125,171491v52387,-3175,63500,-11112,123825,-9525c1946275,163553,2058988,182603,2124075,181016v65087,-1587,117475,-26987,152400,-28575c2311400,150853,2311400,160379,2333625,171491v22225,11112,19050,23813,76200,47625c2466975,242928,2605088,298491,2676525,314366v71437,15875,112713,28575,161925,c2887663,285791,2901950,182603,2971800,142916v69850,-39687,203200,-42863,285750,-66675c3340100,52428,3402013,1628,3467100,41v65087,-1587,133350,42862,180975,66675c3695700,90528,3706813,117516,3752850,142916v46037,25400,103187,31750,171450,76200c3992563,263566,4078288,373104,4162425,409616v84137,36512,220663,20638,266700,28575c4475162,446128,4456906,451684,4438650,457241e" filled="f" strokecolor="#243f60 [1604]" strokeweight="2pt">
                <v:path arrowok="t" o:connecttype="custom" o:connectlocs="0,876341;409575,628691;742950,476291;885825,438191;1085850,352466;1276350,247691;1390650,247691;1571625,181016;1762125,171491;1885950,161966;2124075,181016;2276475,152441;2333625,171491;2409825,219116;2676525,314366;2838450,314366;2971800,142916;3257550,76241;3467100,41;3648075,66716;3752850,142916;3924300,219116;4162425,409616;4429125,438191;4438650,457241" o:connectangles="0,0,0,0,0,0,0,0,0,0,0,0,0,0,0,0,0,0,0,0,0,0,0,0,0"/>
              </v:shape>
            </w:pict>
          </mc:Fallback>
        </mc:AlternateContent>
      </w:r>
      <w:r w:rsidR="00957C13">
        <w:rPr>
          <w:rFonts w:ascii="Century Schoolbook" w:eastAsiaTheme="minorEastAsia" w:hAnsi="Century Schoolbook" w:cs="Century Schoolbook"/>
          <w:noProof/>
          <w:color w:val="FFFF00"/>
        </w:rPr>
        <mc:AlternateContent>
          <mc:Choice Requires="wps">
            <w:drawing>
              <wp:anchor distT="0" distB="0" distL="114300" distR="114300" simplePos="0" relativeHeight="251662847" behindDoc="0" locked="0" layoutInCell="1" allowOverlap="1" wp14:anchorId="3BBE27E6" wp14:editId="090D6CD0">
                <wp:simplePos x="0" y="0"/>
                <wp:positionH relativeFrom="column">
                  <wp:posOffset>2861310</wp:posOffset>
                </wp:positionH>
                <wp:positionV relativeFrom="paragraph">
                  <wp:posOffset>4580255</wp:posOffset>
                </wp:positionV>
                <wp:extent cx="457200" cy="4572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457200" cy="4572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 o:spid="_x0000_s1026" style="position:absolute;margin-left:225.3pt;margin-top:360.65pt;width:36pt;height:36pt;z-index:2516628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" fillcolor="yellow" strokecolor="yellow" strokeweight="2pt"/>
            </w:pict>
          </mc:Fallback>
        </mc:AlternateContent>
      </w:r>
    </w:p>
    <w:p w:rsidR="00C325FD" w:rsidRDefault="00957C13"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noProof/>
          <w:color w:val="FFFF00"/>
        </w:rPr>
        <w:lastRenderedPageBreak/>
        <mc:AlternateContent>
          <mc:Choice Requires="wps">
            <w:drawing>
              <wp:anchor distT="0" distB="0" distL="114300" distR="114300" simplePos="0" relativeHeight="251662336" behindDoc="0" locked="0" layoutInCell="1" allowOverlap="1" wp14:anchorId="7B27AD62" wp14:editId="3C337E51">
                <wp:simplePos x="0" y="0"/>
                <wp:positionH relativeFrom="column">
                  <wp:posOffset>3328035</wp:posOffset>
                </wp:positionH>
                <wp:positionV relativeFrom="paragraph">
                  <wp:posOffset>-8867775</wp:posOffset>
                </wp:positionV>
                <wp:extent cx="1209675" cy="1333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209675" cy="133350"/>
                        </a:xfrm>
                        <a:prstGeom prst="rect">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6" style="position:absolute;margin-left:262.05pt;margin-top:-698.25pt;width:95.25pt;height:10.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" filled="f" strokecolor="yellow" strokeweight="2pt"/>
            </w:pict>
          </mc:Fallback>
        </mc:AlternateContent>
      </w:r>
      <w:r>
        <w:rPr>
          <w:rFonts w:ascii="Century Schoolbook" w:eastAsiaTheme="minorEastAsia" w:hAnsi="Century Schoolbook" w:cs="Century Schoolbook"/>
          <w:noProof/>
          <w:color w:val="FFFF00"/>
        </w:rPr>
        <mc:AlternateContent>
          <mc:Choice Requires="wps">
            <w:drawing>
              <wp:anchor distT="0" distB="0" distL="114300" distR="114300" simplePos="0" relativeHeight="251659775" behindDoc="1" locked="0" layoutInCell="1" allowOverlap="1" wp14:anchorId="1E81AAB1" wp14:editId="6F7E03CB">
                <wp:simplePos x="0" y="0"/>
                <wp:positionH relativeFrom="column">
                  <wp:posOffset>3232786</wp:posOffset>
                </wp:positionH>
                <wp:positionV relativeFrom="paragraph">
                  <wp:posOffset>-8867775</wp:posOffset>
                </wp:positionV>
                <wp:extent cx="1257300" cy="1333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257300" cy="13335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254.55pt;margin-top:-698.25pt;width:99pt;height:10.5pt;z-index:-2516567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" fillcolor="yellow" strokecolor="yellow" strokeweight="2pt"/>
            </w:pict>
          </mc:Fallback>
        </mc:AlternateContent>
      </w:r>
      <w:r>
        <w:rPr>
          <w:rFonts w:ascii="Century Schoolbook" w:eastAsiaTheme="minorEastAsia" w:hAnsi="Century Schoolbook" w:cs="Century Schoolbook"/>
          <w:noProof/>
          <w:color w:val="FFFF00"/>
        </w:rPr>
        <mc:AlternateContent>
          <mc:Choice Requires="wps">
            <w:drawing>
              <wp:anchor distT="0" distB="0" distL="114300" distR="114300" simplePos="0" relativeHeight="251661312" behindDoc="0" locked="0" layoutInCell="1" allowOverlap="1" wp14:anchorId="50646520" wp14:editId="3688697F">
                <wp:simplePos x="0" y="0"/>
                <wp:positionH relativeFrom="column">
                  <wp:posOffset>1613535</wp:posOffset>
                </wp:positionH>
                <wp:positionV relativeFrom="paragraph">
                  <wp:posOffset>-2094914</wp:posOffset>
                </wp:positionV>
                <wp:extent cx="3096182" cy="866189"/>
                <wp:effectExtent l="0" t="0" r="28575" b="10160"/>
                <wp:wrapNone/>
                <wp:docPr id="4" name="Freeform 4"/>
                <wp:cNvGraphicFramePr/>
                <a:graphic xmlns:a="http://schemas.openxmlformats.org/drawingml/2006/main">
                  <a:graphicData uri="http://schemas.microsoft.com/office/word/2010/wordprocessingShape">
                    <wps:wsp>
                      <wps:cNvSpPr/>
                      <wps:spPr>
                        <a:xfrm>
                          <a:off x="0" y="0"/>
                          <a:ext cx="3096182" cy="866189"/>
                        </a:xfrm>
                        <a:custGeom>
                          <a:avLst/>
                          <a:gdLst>
                            <a:gd name="connsiteX0" fmla="*/ 0 w 3096182"/>
                            <a:gd name="connsiteY0" fmla="*/ 866189 h 866189"/>
                            <a:gd name="connsiteX1" fmla="*/ 247650 w 3096182"/>
                            <a:gd name="connsiteY1" fmla="*/ 789989 h 866189"/>
                            <a:gd name="connsiteX2" fmla="*/ 409575 w 3096182"/>
                            <a:gd name="connsiteY2" fmla="*/ 685214 h 866189"/>
                            <a:gd name="connsiteX3" fmla="*/ 828675 w 3096182"/>
                            <a:gd name="connsiteY3" fmla="*/ 618539 h 866189"/>
                            <a:gd name="connsiteX4" fmla="*/ 1076325 w 3096182"/>
                            <a:gd name="connsiteY4" fmla="*/ 647114 h 866189"/>
                            <a:gd name="connsiteX5" fmla="*/ 1219200 w 3096182"/>
                            <a:gd name="connsiteY5" fmla="*/ 466139 h 866189"/>
                            <a:gd name="connsiteX6" fmla="*/ 1476375 w 3096182"/>
                            <a:gd name="connsiteY6" fmla="*/ 218489 h 866189"/>
                            <a:gd name="connsiteX7" fmla="*/ 1762125 w 3096182"/>
                            <a:gd name="connsiteY7" fmla="*/ 123239 h 866189"/>
                            <a:gd name="connsiteX8" fmla="*/ 2057400 w 3096182"/>
                            <a:gd name="connsiteY8" fmla="*/ 75614 h 866189"/>
                            <a:gd name="connsiteX9" fmla="*/ 2247900 w 3096182"/>
                            <a:gd name="connsiteY9" fmla="*/ 94664 h 866189"/>
                            <a:gd name="connsiteX10" fmla="*/ 2400300 w 3096182"/>
                            <a:gd name="connsiteY10" fmla="*/ 151814 h 866189"/>
                            <a:gd name="connsiteX11" fmla="*/ 2514600 w 3096182"/>
                            <a:gd name="connsiteY11" fmla="*/ 75614 h 866189"/>
                            <a:gd name="connsiteX12" fmla="*/ 2647950 w 3096182"/>
                            <a:gd name="connsiteY12" fmla="*/ 8939 h 866189"/>
                            <a:gd name="connsiteX13" fmla="*/ 2714625 w 3096182"/>
                            <a:gd name="connsiteY13" fmla="*/ 8939 h 866189"/>
                            <a:gd name="connsiteX14" fmla="*/ 2876550 w 3096182"/>
                            <a:gd name="connsiteY14" fmla="*/ 85139 h 866189"/>
                            <a:gd name="connsiteX15" fmla="*/ 2981325 w 3096182"/>
                            <a:gd name="connsiteY15" fmla="*/ 151814 h 866189"/>
                            <a:gd name="connsiteX16" fmla="*/ 3086100 w 3096182"/>
                            <a:gd name="connsiteY16" fmla="*/ 208964 h 866189"/>
                            <a:gd name="connsiteX17" fmla="*/ 3086100 w 3096182"/>
                            <a:gd name="connsiteY17" fmla="*/ 180389 h 8661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096182" h="866189">
                              <a:moveTo>
                                <a:pt x="0" y="866189"/>
                              </a:moveTo>
                              <a:cubicBezTo>
                                <a:pt x="89694" y="843170"/>
                                <a:pt x="179388" y="820151"/>
                                <a:pt x="247650" y="789989"/>
                              </a:cubicBezTo>
                              <a:cubicBezTo>
                                <a:pt x="315912" y="759827"/>
                                <a:pt x="312738" y="713789"/>
                                <a:pt x="409575" y="685214"/>
                              </a:cubicBezTo>
                              <a:cubicBezTo>
                                <a:pt x="506412" y="656639"/>
                                <a:pt x="717550" y="624889"/>
                                <a:pt x="828675" y="618539"/>
                              </a:cubicBezTo>
                              <a:cubicBezTo>
                                <a:pt x="939800" y="612189"/>
                                <a:pt x="1011238" y="672514"/>
                                <a:pt x="1076325" y="647114"/>
                              </a:cubicBezTo>
                              <a:cubicBezTo>
                                <a:pt x="1141413" y="621714"/>
                                <a:pt x="1152525" y="537576"/>
                                <a:pt x="1219200" y="466139"/>
                              </a:cubicBezTo>
                              <a:cubicBezTo>
                                <a:pt x="1285875" y="394702"/>
                                <a:pt x="1385888" y="275639"/>
                                <a:pt x="1476375" y="218489"/>
                              </a:cubicBezTo>
                              <a:cubicBezTo>
                                <a:pt x="1566862" y="161339"/>
                                <a:pt x="1665288" y="147051"/>
                                <a:pt x="1762125" y="123239"/>
                              </a:cubicBezTo>
                              <a:cubicBezTo>
                                <a:pt x="1858962" y="99427"/>
                                <a:pt x="1976438" y="80376"/>
                                <a:pt x="2057400" y="75614"/>
                              </a:cubicBezTo>
                              <a:cubicBezTo>
                                <a:pt x="2138362" y="70852"/>
                                <a:pt x="2190750" y="81964"/>
                                <a:pt x="2247900" y="94664"/>
                              </a:cubicBezTo>
                              <a:cubicBezTo>
                                <a:pt x="2305050" y="107364"/>
                                <a:pt x="2355850" y="154989"/>
                                <a:pt x="2400300" y="151814"/>
                              </a:cubicBezTo>
                              <a:cubicBezTo>
                                <a:pt x="2444750" y="148639"/>
                                <a:pt x="2473325" y="99426"/>
                                <a:pt x="2514600" y="75614"/>
                              </a:cubicBezTo>
                              <a:cubicBezTo>
                                <a:pt x="2555875" y="51802"/>
                                <a:pt x="2614613" y="20051"/>
                                <a:pt x="2647950" y="8939"/>
                              </a:cubicBezTo>
                              <a:cubicBezTo>
                                <a:pt x="2681287" y="-2173"/>
                                <a:pt x="2676525" y="-3761"/>
                                <a:pt x="2714625" y="8939"/>
                              </a:cubicBezTo>
                              <a:cubicBezTo>
                                <a:pt x="2752725" y="21639"/>
                                <a:pt x="2832100" y="61327"/>
                                <a:pt x="2876550" y="85139"/>
                              </a:cubicBezTo>
                              <a:cubicBezTo>
                                <a:pt x="2921000" y="108951"/>
                                <a:pt x="2946400" y="131176"/>
                                <a:pt x="2981325" y="151814"/>
                              </a:cubicBezTo>
                              <a:cubicBezTo>
                                <a:pt x="3016250" y="172452"/>
                                <a:pt x="3068637" y="204201"/>
                                <a:pt x="3086100" y="208964"/>
                              </a:cubicBezTo>
                              <a:cubicBezTo>
                                <a:pt x="3103563" y="213727"/>
                                <a:pt x="3094831" y="197058"/>
                                <a:pt x="3086100" y="180389"/>
                              </a:cubicBez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4" o:spid="_x0000_s1026" style="position:absolute;margin-left:127.05pt;margin-top:-164.95pt;width:243.8pt;height:68.2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3096182,866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" path="m,866189c89694,843170,179388,820151,247650,789989v68262,-30162,65088,-76200,161925,-104775c506412,656639,717550,624889,828675,618539v111125,-6350,182563,53975,247650,28575c1141413,621714,1152525,537576,1219200,466139v66675,-71437,166688,-190500,257175,-247650c1566862,161339,1665288,147051,1762125,123239v96837,-23812,214313,-42863,295275,-47625c2138362,70852,2190750,81964,2247900,94664v57150,12700,107950,60325,152400,57150c2444750,148639,2473325,99426,2514600,75614,2555875,51802,2614613,20051,2647950,8939v33337,-11112,28575,-12700,66675,c2752725,21639,2832100,61327,2876550,85139v44450,23812,69850,46037,104775,66675c3016250,172452,3068637,204201,3086100,208964v17463,4763,8731,-11906,,-28575e" filled="f" strokecolor="yellow" strokeweight="2pt">
                <v:path arrowok="t" o:connecttype="custom" o:connectlocs="0,866189;247650,789989;409575,685214;828675,618539;1076325,647114;1219200,466139;1476375,218489;1762125,123239;2057400,75614;2247900,94664;2400300,151814;2514600,75614;2647950,8939;2714625,8939;2876550,85139;2981325,151814;3086100,208964;3086100,180389" o:connectangles="0,0,0,0,0,0,0,0,0,0,0,0,0,0,0,0,0,0"/>
              </v:shape>
            </w:pict>
          </mc:Fallback>
        </mc:AlternateContent>
      </w:r>
      <w:r w:rsidRPr="00957C13">
        <w:rPr>
          <w:rFonts w:ascii="Century Schoolbook" w:eastAsiaTheme="minorEastAsia" w:hAnsi="Century Schoolbook" w:cs="Century Schoolbook"/>
          <w:noProof/>
          <w:color w:val="FFFF00"/>
        </w:rPr>
        <w:drawing>
          <wp:anchor distT="0" distB="0" distL="114300" distR="114300" simplePos="0" relativeHeight="251660288" behindDoc="0" locked="0" layoutInCell="1" allowOverlap="1" wp14:anchorId="2A44040E" wp14:editId="0E5C5B8A">
            <wp:simplePos x="0" y="0"/>
            <wp:positionH relativeFrom="column">
              <wp:posOffset>60960</wp:posOffset>
            </wp:positionH>
            <wp:positionV relativeFrom="paragraph">
              <wp:posOffset>0</wp:posOffset>
            </wp:positionV>
            <wp:extent cx="6463030" cy="91440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Between-pp274-275-LakeCo1890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63030" cy="9144000"/>
                    </a:xfrm>
                    <a:prstGeom prst="rect">
                      <a:avLst/>
                    </a:prstGeom>
                  </pic:spPr>
                </pic:pic>
              </a:graphicData>
            </a:graphic>
            <wp14:sizeRelH relativeFrom="page">
              <wp14:pctWidth>0</wp14:pctWidth>
            </wp14:sizeRelH>
            <wp14:sizeRelV relativeFrom="page">
              <wp14:pctHeight>0</wp14:pctHeight>
            </wp14:sizeRelV>
          </wp:anchor>
        </w:drawing>
      </w: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C325FD" w:rsidRDefault="00C325FD" w:rsidP="00C325FD">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sectPr w:rsidR="00C325FD" w:rsidSect="00C325FD">
      <w:pgSz w:w="12240" w:h="15840"/>
      <w:pgMar w:top="720" w:right="1008"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Jester">
    <w:altName w:val="Times New Roman"/>
    <w:charset w:val="00"/>
    <w:family w:val="auto"/>
    <w:pitch w:val="variable"/>
    <w:sig w:usb0="00000001" w:usb1="00000000" w:usb2="00000000" w:usb3="00000000" w:csb0="00000009"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C4"/>
    <w:rsid w:val="001A6FB2"/>
    <w:rsid w:val="00312F1D"/>
    <w:rsid w:val="0045204F"/>
    <w:rsid w:val="00523839"/>
    <w:rsid w:val="00957C13"/>
    <w:rsid w:val="00AD5D28"/>
    <w:rsid w:val="00B21D28"/>
    <w:rsid w:val="00BB4CAB"/>
    <w:rsid w:val="00C224C4"/>
    <w:rsid w:val="00C325FD"/>
    <w:rsid w:val="00E975FE"/>
    <w:rsid w:val="00F53813"/>
    <w:rsid w:val="00FF2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C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C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842538">
      <w:bodyDiv w:val="1"/>
      <w:marLeft w:val="0"/>
      <w:marRight w:val="0"/>
      <w:marTop w:val="0"/>
      <w:marBottom w:val="0"/>
      <w:divBdr>
        <w:top w:val="none" w:sz="0" w:space="0" w:color="auto"/>
        <w:left w:val="none" w:sz="0" w:space="0" w:color="auto"/>
        <w:bottom w:val="none" w:sz="0" w:space="0" w:color="auto"/>
        <w:right w:val="none" w:sz="0" w:space="0" w:color="auto"/>
      </w:divBdr>
      <w:divsChild>
        <w:div w:id="313264723">
          <w:blockQuote w:val="1"/>
          <w:marLeft w:val="0"/>
          <w:marRight w:val="0"/>
          <w:marTop w:val="0"/>
          <w:marBottom w:val="150"/>
          <w:divBdr>
            <w:top w:val="none" w:sz="0" w:space="0" w:color="auto"/>
            <w:left w:val="none" w:sz="0" w:space="0" w:color="auto"/>
            <w:bottom w:val="none" w:sz="0" w:space="0" w:color="auto"/>
            <w:right w:val="none" w:sz="0" w:space="0" w:color="auto"/>
          </w:divBdr>
        </w:div>
        <w:div w:id="192229234">
          <w:blockQuote w:val="1"/>
          <w:marLeft w:val="0"/>
          <w:marRight w:val="0"/>
          <w:marTop w:val="0"/>
          <w:marBottom w:val="150"/>
          <w:divBdr>
            <w:top w:val="none" w:sz="0" w:space="0" w:color="auto"/>
            <w:left w:val="none" w:sz="0" w:space="0" w:color="auto"/>
            <w:bottom w:val="none" w:sz="0" w:space="0" w:color="auto"/>
            <w:right w:val="none" w:sz="0" w:space="0" w:color="auto"/>
          </w:divBdr>
        </w:div>
        <w:div w:id="1152063093">
          <w:blockQuote w:val="1"/>
          <w:marLeft w:val="0"/>
          <w:marRight w:val="0"/>
          <w:marTop w:val="0"/>
          <w:marBottom w:val="150"/>
          <w:divBdr>
            <w:top w:val="none" w:sz="0" w:space="0" w:color="auto"/>
            <w:left w:val="none" w:sz="0" w:space="0" w:color="auto"/>
            <w:bottom w:val="none" w:sz="0" w:space="0" w:color="auto"/>
            <w:right w:val="none" w:sz="0" w:space="0" w:color="auto"/>
          </w:divBdr>
        </w:div>
        <w:div w:id="636185833">
          <w:blockQuote w:val="1"/>
          <w:marLeft w:val="0"/>
          <w:marRight w:val="0"/>
          <w:marTop w:val="0"/>
          <w:marBottom w:val="150"/>
          <w:divBdr>
            <w:top w:val="none" w:sz="0" w:space="0" w:color="auto"/>
            <w:left w:val="none" w:sz="0" w:space="0" w:color="auto"/>
            <w:bottom w:val="none" w:sz="0" w:space="0" w:color="auto"/>
            <w:right w:val="none" w:sz="0" w:space="0" w:color="auto"/>
          </w:divBdr>
        </w:div>
        <w:div w:id="1381780942">
          <w:blockQuote w:val="1"/>
          <w:marLeft w:val="0"/>
          <w:marRight w:val="0"/>
          <w:marTop w:val="0"/>
          <w:marBottom w:val="150"/>
          <w:divBdr>
            <w:top w:val="none" w:sz="0" w:space="0" w:color="auto"/>
            <w:left w:val="none" w:sz="0" w:space="0" w:color="auto"/>
            <w:bottom w:val="none" w:sz="0" w:space="0" w:color="auto"/>
            <w:right w:val="none" w:sz="0" w:space="0" w:color="auto"/>
          </w:divBdr>
        </w:div>
        <w:div w:id="90316397">
          <w:blockQuote w:val="1"/>
          <w:marLeft w:val="0"/>
          <w:marRight w:val="0"/>
          <w:marTop w:val="0"/>
          <w:marBottom w:val="150"/>
          <w:divBdr>
            <w:top w:val="none" w:sz="0" w:space="0" w:color="auto"/>
            <w:left w:val="none" w:sz="0" w:space="0" w:color="auto"/>
            <w:bottom w:val="none" w:sz="0" w:space="0" w:color="auto"/>
            <w:right w:val="none" w:sz="0" w:space="0" w:color="auto"/>
          </w:divBdr>
        </w:div>
        <w:div w:id="1469935963">
          <w:blockQuote w:val="1"/>
          <w:marLeft w:val="0"/>
          <w:marRight w:val="0"/>
          <w:marTop w:val="0"/>
          <w:marBottom w:val="150"/>
          <w:divBdr>
            <w:top w:val="none" w:sz="0" w:space="0" w:color="auto"/>
            <w:left w:val="none" w:sz="0" w:space="0" w:color="auto"/>
            <w:bottom w:val="none" w:sz="0" w:space="0" w:color="auto"/>
            <w:right w:val="none" w:sz="0" w:space="0" w:color="auto"/>
          </w:divBdr>
        </w:div>
        <w:div w:id="1784768016">
          <w:blockQuote w:val="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0.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3.jpeg"/><Relationship Id="rId5" Type="http://schemas.openxmlformats.org/officeDocument/2006/relationships/image" Target="media/image1.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shayden@airbau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dc:creator>
  <cp:lastModifiedBy>Adam Assenza</cp:lastModifiedBy>
  <cp:revision>4</cp:revision>
  <dcterms:created xsi:type="dcterms:W3CDTF">2016-07-09T14:20:00Z</dcterms:created>
  <dcterms:modified xsi:type="dcterms:W3CDTF">2016-07-15T14:14:00Z</dcterms:modified>
</cp:coreProperties>
</file>