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6B9" w:rsidRDefault="00B736B9" w:rsidP="008E1A52"/>
    <w:p w:rsidR="008E1A52" w:rsidRDefault="001F5C2A" w:rsidP="008E1A52">
      <w:r>
        <w:t>February, 2 2024</w:t>
      </w:r>
    </w:p>
    <w:p w:rsidR="008E1A52" w:rsidRDefault="001F5C2A" w:rsidP="008E1A52">
      <w:pPr>
        <w:spacing w:line="240" w:lineRule="auto"/>
        <w:contextualSpacing/>
      </w:pPr>
      <w:r w:rsidRPr="001F5C2A">
        <w:t>Andrea Poole</w:t>
      </w:r>
    </w:p>
    <w:p w:rsidR="008E1A52" w:rsidRDefault="001F5C2A" w:rsidP="001F5C2A">
      <w:pPr>
        <w:spacing w:line="240" w:lineRule="auto"/>
        <w:contextualSpacing/>
      </w:pPr>
      <w:r>
        <w:t xml:space="preserve">Environmental Protection </w:t>
      </w:r>
      <w:r>
        <w:t>Specialist</w:t>
      </w:r>
    </w:p>
    <w:p w:rsidR="008E1A52" w:rsidRDefault="008E1A52" w:rsidP="008E1A52">
      <w:pPr>
        <w:spacing w:line="240" w:lineRule="auto"/>
        <w:contextualSpacing/>
      </w:pPr>
      <w:r>
        <w:t>Surface Transportation Board</w:t>
      </w:r>
    </w:p>
    <w:p w:rsidR="008E1A52" w:rsidRDefault="001F5C2A" w:rsidP="008E1A52">
      <w:pPr>
        <w:spacing w:line="240" w:lineRule="auto"/>
        <w:contextualSpacing/>
      </w:pPr>
      <w:r>
        <w:t xml:space="preserve">395 E </w:t>
      </w:r>
      <w:proofErr w:type="gramStart"/>
      <w:r>
        <w:t>Street</w:t>
      </w:r>
      <w:proofErr w:type="gramEnd"/>
      <w:r>
        <w:t>, SW</w:t>
      </w:r>
    </w:p>
    <w:p w:rsidR="008E1A52" w:rsidRDefault="001F5C2A" w:rsidP="008E1A52">
      <w:pPr>
        <w:spacing w:line="240" w:lineRule="auto"/>
        <w:contextualSpacing/>
      </w:pPr>
      <w:r>
        <w:t>Washington, DC</w:t>
      </w:r>
      <w:r w:rsidR="008E1A52">
        <w:t xml:space="preserve"> 20423</w:t>
      </w:r>
    </w:p>
    <w:p w:rsidR="008E1A52" w:rsidRDefault="008E1A52" w:rsidP="008E1A52">
      <w:pPr>
        <w:spacing w:line="240" w:lineRule="auto"/>
        <w:contextualSpacing/>
      </w:pPr>
    </w:p>
    <w:p w:rsidR="001F5C2A" w:rsidRDefault="001F5C2A" w:rsidP="001F5C2A">
      <w:r>
        <w:t>RE:</w:t>
      </w:r>
      <w:r w:rsidRPr="001F5C2A">
        <w:t xml:space="preserve"> </w:t>
      </w:r>
      <w:proofErr w:type="spellStart"/>
      <w:r>
        <w:t>Townline</w:t>
      </w:r>
      <w:proofErr w:type="spellEnd"/>
      <w:r>
        <w:t xml:space="preserve"> Rail Terminal, LLC – Proposed Construc</w:t>
      </w:r>
      <w:r>
        <w:t xml:space="preserve">tion and Operation of a Line of </w:t>
      </w:r>
      <w:r>
        <w:t>Railroad</w:t>
      </w:r>
      <w:r>
        <w:t>,</w:t>
      </w:r>
    </w:p>
    <w:p w:rsidR="008E1A52" w:rsidRDefault="008E1A52" w:rsidP="001F5C2A">
      <w:r>
        <w:t>Docket No. FD_36575</w:t>
      </w:r>
    </w:p>
    <w:p w:rsidR="008E1A52" w:rsidRDefault="001F5C2A" w:rsidP="008E1A52">
      <w:r>
        <w:t>Dear MS. Poole</w:t>
      </w:r>
      <w:r w:rsidR="008E1A52">
        <w:t>,</w:t>
      </w:r>
    </w:p>
    <w:p w:rsidR="000617D3" w:rsidRDefault="008E1A52" w:rsidP="008E1A52">
      <w:r>
        <w:t xml:space="preserve">My name is Diane </w:t>
      </w:r>
      <w:proofErr w:type="spellStart"/>
      <w:r>
        <w:t>Calderone</w:t>
      </w:r>
      <w:proofErr w:type="spellEnd"/>
      <w:r>
        <w:t xml:space="preserve"> and I have been a resident</w:t>
      </w:r>
      <w:r w:rsidR="000B326E">
        <w:t xml:space="preserve"> of Fort </w:t>
      </w:r>
      <w:proofErr w:type="spellStart"/>
      <w:r w:rsidR="000B326E">
        <w:t>Salonga</w:t>
      </w:r>
      <w:proofErr w:type="spellEnd"/>
      <w:r w:rsidR="000B326E">
        <w:t xml:space="preserve"> for the past 16</w:t>
      </w:r>
      <w:r>
        <w:t xml:space="preserve"> years.  </w:t>
      </w:r>
      <w:r w:rsidR="00AD10DD">
        <w:t>This is the first home my husband and I brought together after we got married in 2007. We live in a historic f</w:t>
      </w:r>
      <w:r w:rsidR="008C2AF1">
        <w:t xml:space="preserve">arm house built in 1890 on a well-known rural road named Bread and Cheese Hollow Road. </w:t>
      </w:r>
      <w:r w:rsidR="00290E36">
        <w:t xml:space="preserve"> </w:t>
      </w:r>
      <w:r w:rsidR="00816216">
        <w:t>I live here with my husband, 14 year old son and 11</w:t>
      </w:r>
      <w:r>
        <w:t xml:space="preserve"> year old daughter.  </w:t>
      </w:r>
      <w:r w:rsidR="008C2AF1">
        <w:t xml:space="preserve">I was horrified to hear about the </w:t>
      </w:r>
      <w:r w:rsidR="00816216">
        <w:t xml:space="preserve">proposed </w:t>
      </w:r>
      <w:r w:rsidR="008C2AF1">
        <w:t>freight yard rail terminal</w:t>
      </w:r>
      <w:r w:rsidR="000B326E">
        <w:t xml:space="preserve"> on the </w:t>
      </w:r>
      <w:proofErr w:type="spellStart"/>
      <w:r w:rsidR="008C2AF1">
        <w:t>CarlsonCorp</w:t>
      </w:r>
      <w:proofErr w:type="spellEnd"/>
      <w:r w:rsidR="000B326E">
        <w:t xml:space="preserve"> property</w:t>
      </w:r>
      <w:r w:rsidR="008C2AF1">
        <w:t xml:space="preserve">, which is </w:t>
      </w:r>
      <w:r w:rsidR="000B326E">
        <w:t>about a half a mile down the road from my house.  When we moved here 16</w:t>
      </w:r>
      <w:r w:rsidR="008C2AF1">
        <w:t xml:space="preserve"> years ago, I was comfortable with Covanta and I’m really happy that they’ve implemented a way to </w:t>
      </w:r>
      <w:r w:rsidR="000B326E">
        <w:t>generate power from</w:t>
      </w:r>
      <w:r w:rsidR="00290E36">
        <w:t xml:space="preserve"> </w:t>
      </w:r>
      <w:r w:rsidR="008C2AF1">
        <w:t>garbage</w:t>
      </w:r>
      <w:r w:rsidR="000B326E">
        <w:t xml:space="preserve"> ash, really smart</w:t>
      </w:r>
      <w:r w:rsidR="008C2AF1">
        <w:t>.  B</w:t>
      </w:r>
      <w:r w:rsidR="000B326E">
        <w:t xml:space="preserve">ut this proposed freight yard would be detrimental to our community and environment.  </w:t>
      </w:r>
      <w:proofErr w:type="gramStart"/>
      <w:r w:rsidR="000617D3">
        <w:t xml:space="preserve">Freight trains running through </w:t>
      </w:r>
      <w:r w:rsidR="00290E36">
        <w:t>back yards</w:t>
      </w:r>
      <w:r w:rsidR="000617D3">
        <w:t xml:space="preserve"> all night long, disturbing families trying to sleep is</w:t>
      </w:r>
      <w:proofErr w:type="gramEnd"/>
      <w:r w:rsidR="000617D3">
        <w:t xml:space="preserve"> appalling.  Even worse is the pollution these trains emit into </w:t>
      </w:r>
      <w:r w:rsidR="000B326E">
        <w:t xml:space="preserve">the air we breathe that circulates within our bodies.  Compromising our air quality is not an option </w:t>
      </w:r>
      <w:r w:rsidR="003710E0">
        <w:t>and introduces various</w:t>
      </w:r>
      <w:r w:rsidR="000B326E">
        <w:t xml:space="preserve"> respiratory risks</w:t>
      </w:r>
      <w:r w:rsidR="003710E0">
        <w:t xml:space="preserve"> and cancer,</w:t>
      </w:r>
      <w:r w:rsidR="000B326E">
        <w:t xml:space="preserve"> amongst </w:t>
      </w:r>
      <w:r w:rsidR="003710E0">
        <w:t>many other health</w:t>
      </w:r>
      <w:r w:rsidR="000B326E">
        <w:t xml:space="preserve"> risks. </w:t>
      </w:r>
      <w:r w:rsidR="000617D3">
        <w:t xml:space="preserve"> </w:t>
      </w:r>
      <w:r w:rsidR="003710E0">
        <w:t xml:space="preserve">A rail terminal situated in our </w:t>
      </w:r>
      <w:proofErr w:type="gramStart"/>
      <w:r w:rsidR="003710E0">
        <w:t>neighborhood,</w:t>
      </w:r>
      <w:proofErr w:type="gramEnd"/>
      <w:r w:rsidR="003710E0">
        <w:t xml:space="preserve"> would put so many families in danger.</w:t>
      </w:r>
      <w:r w:rsidR="000617D3">
        <w:t xml:space="preserve"> </w:t>
      </w:r>
      <w:r w:rsidR="003710E0">
        <w:t xml:space="preserve"> I</w:t>
      </w:r>
      <w:r w:rsidR="00290E36">
        <w:t xml:space="preserve"> fear for </w:t>
      </w:r>
      <w:r w:rsidR="003710E0">
        <w:t xml:space="preserve">the </w:t>
      </w:r>
      <w:r w:rsidR="00290E36">
        <w:t xml:space="preserve">health and safety </w:t>
      </w:r>
      <w:r w:rsidR="003710E0">
        <w:t>of my</w:t>
      </w:r>
      <w:r w:rsidR="00290E36">
        <w:t xml:space="preserve"> family, friends and residents.  </w:t>
      </w:r>
      <w:r w:rsidR="003710E0">
        <w:t xml:space="preserve">Exhaust and pollution would not only come from the freight trains, but also the trucks that will load and unload large volumes of merchandise through the freight yard warehouse.  With the increased number of trucks and freight trains located so close to residential houses, the exhaust and pollution would be extremely harmful to the residents.   </w:t>
      </w:r>
      <w:r w:rsidR="000617D3">
        <w:t xml:space="preserve">I </w:t>
      </w:r>
      <w:r w:rsidR="00290E36">
        <w:t>strongly oppose this from be</w:t>
      </w:r>
      <w:r w:rsidR="000617D3">
        <w:t xml:space="preserve">ing developed, especially </w:t>
      </w:r>
      <w:r w:rsidR="00290E36">
        <w:t xml:space="preserve">so close to residential houses.  </w:t>
      </w:r>
    </w:p>
    <w:p w:rsidR="00B736B9" w:rsidRDefault="00C91037" w:rsidP="008E1A52">
      <w:r>
        <w:t>I urge everyone</w:t>
      </w:r>
      <w:r w:rsidR="00B736B9">
        <w:t xml:space="preserve"> to think about the hard working f</w:t>
      </w:r>
      <w:r>
        <w:t xml:space="preserve">amilies of this community as a </w:t>
      </w:r>
      <w:r w:rsidR="00B736B9">
        <w:t>decision</w:t>
      </w:r>
      <w:r>
        <w:t xml:space="preserve"> is made.  </w:t>
      </w:r>
      <w:r w:rsidR="00B736B9">
        <w:t xml:space="preserve">Is it going to make this town better and will it </w:t>
      </w:r>
      <w:proofErr w:type="gramStart"/>
      <w:r w:rsidR="00B736B9">
        <w:t>be</w:t>
      </w:r>
      <w:proofErr w:type="gramEnd"/>
      <w:r w:rsidR="00B736B9">
        <w:t xml:space="preserve"> in the best interest of the f</w:t>
      </w:r>
      <w:r w:rsidR="000617D3">
        <w:t xml:space="preserve">amilies and resident’s health?  Should we not be thinking about ways to decrease waste and enhance our recycling programs?  We should be learning from counties like </w:t>
      </w:r>
      <w:r>
        <w:t>Sweden</w:t>
      </w:r>
      <w:r w:rsidR="000617D3">
        <w:t>, they</w:t>
      </w:r>
      <w:r>
        <w:t xml:space="preserve"> have mastered </w:t>
      </w:r>
      <w:r w:rsidR="000617D3">
        <w:t xml:space="preserve">recycle </w:t>
      </w:r>
      <w:r>
        <w:t xml:space="preserve">to </w:t>
      </w:r>
      <w:r w:rsidR="000617D3">
        <w:t xml:space="preserve">almost </w:t>
      </w:r>
      <w:r>
        <w:t xml:space="preserve">have no </w:t>
      </w:r>
      <w:r w:rsidR="000617D3">
        <w:t xml:space="preserve">garbage.  </w:t>
      </w:r>
    </w:p>
    <w:p w:rsidR="00B736B9" w:rsidRDefault="00B736B9" w:rsidP="008E1A52">
      <w:r>
        <w:t>Regards,</w:t>
      </w:r>
    </w:p>
    <w:p w:rsidR="00B736B9" w:rsidRDefault="00B736B9" w:rsidP="008E1A52">
      <w:pPr>
        <w:contextualSpacing/>
      </w:pPr>
      <w:r>
        <w:t xml:space="preserve">Diane </w:t>
      </w:r>
      <w:proofErr w:type="spellStart"/>
      <w:r>
        <w:t>Calderone</w:t>
      </w:r>
      <w:proofErr w:type="spellEnd"/>
    </w:p>
    <w:p w:rsidR="001C0D21" w:rsidRDefault="001C0D21" w:rsidP="008E1A52">
      <w:pPr>
        <w:contextualSpacing/>
      </w:pPr>
      <w:proofErr w:type="gramStart"/>
      <w:r>
        <w:t>269 Bread</w:t>
      </w:r>
      <w:proofErr w:type="gramEnd"/>
      <w:r>
        <w:t xml:space="preserve"> and Cheese Hollow Road</w:t>
      </w:r>
    </w:p>
    <w:p w:rsidR="001C0D21" w:rsidRDefault="00E351BA" w:rsidP="008E1A52">
      <w:pPr>
        <w:contextualSpacing/>
      </w:pPr>
      <w:r>
        <w:t xml:space="preserve">Northport, NY </w:t>
      </w:r>
      <w:r w:rsidR="001C0D21">
        <w:t>11768</w:t>
      </w:r>
    </w:p>
    <w:p w:rsidR="00B736B9" w:rsidRDefault="001C0D21" w:rsidP="008E1A52">
      <w:pPr>
        <w:contextualSpacing/>
      </w:pPr>
      <w:r>
        <w:t>Diane.chan716@yahoo.com</w:t>
      </w:r>
      <w:bookmarkStart w:id="0" w:name="_GoBack"/>
      <w:bookmarkEnd w:id="0"/>
    </w:p>
    <w:sectPr w:rsidR="00B736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A52"/>
    <w:rsid w:val="000617D3"/>
    <w:rsid w:val="000B326E"/>
    <w:rsid w:val="001C0D21"/>
    <w:rsid w:val="001F5C2A"/>
    <w:rsid w:val="00290E36"/>
    <w:rsid w:val="003710E0"/>
    <w:rsid w:val="00373CC3"/>
    <w:rsid w:val="003D62D9"/>
    <w:rsid w:val="00491FC7"/>
    <w:rsid w:val="00816216"/>
    <w:rsid w:val="008C2AF1"/>
    <w:rsid w:val="008E1A52"/>
    <w:rsid w:val="00AD10DD"/>
    <w:rsid w:val="00B65355"/>
    <w:rsid w:val="00B736B9"/>
    <w:rsid w:val="00C91037"/>
    <w:rsid w:val="00CD446E"/>
    <w:rsid w:val="00E35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dchan</dc:creator>
  <cp:lastModifiedBy>dchan</cp:lastModifiedBy>
  <cp:revision>2</cp:revision>
  <dcterms:created xsi:type="dcterms:W3CDTF">2024-02-03T04:07:00Z</dcterms:created>
  <dcterms:modified xsi:type="dcterms:W3CDTF">2024-02-03T04:07:00Z</dcterms:modified>
</cp:coreProperties>
</file>