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C0C" w:rsidRDefault="002717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5410200</wp:posOffset>
                </wp:positionH>
                <wp:positionV relativeFrom="paragraph">
                  <wp:posOffset>-790575</wp:posOffset>
                </wp:positionV>
                <wp:extent cx="1155065" cy="314325"/>
                <wp:effectExtent l="0" t="0" r="2603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06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72D" w:rsidRDefault="0027172D">
                            <w:r>
                              <w:t>EI-25065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6pt;margin-top:-62.25pt;width:90.9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3EHIgIAAEYEAAAOAAAAZHJzL2Uyb0RvYy54bWysU9tu2zAMfR+wfxD0vtjOpRcjTtGlyzCg&#10;uwDtPkCW5ViYJGqSErv7+lGym2UX7GGYHwTRpA7Jc8j1zaAVOQrnJZiKFrOcEmE4NNLsK/r5cffq&#10;ihIfmGmYAiMq+iQ8vdm8fLHubSnm0IFqhCMIYnzZ24p2IdgyyzzvhGZ+BlYYdLbgNAtoun3WONYj&#10;ulbZPM8vsh5cYx1w4T3+vRuddJPw21bw8LFtvQhEVRRrC+l06azjmW3WrNw7ZjvJpzLYP1ShmTSY&#10;9AR1xwIjByd/g9KSO/DQhhkHnUHbSi5SD9hNkf/SzUPHrEi9IDnenmjy/w+Wfzh+ckQ2FV3kl5QY&#10;plGkRzEE8hoGMo/89NaXGPZgMTAM+Bt1Tr16ew/8iycGth0ze3HrHPSdYA3WV8SX2dnTEcdHkLp/&#10;Dw2mYYcACWhonY7kIR0E0VGnp5M2sRQeUxarVX6xooSjb1EsF/NVSsHK59fW+fBWgCbxUlGH2id0&#10;drz3IVbDyueQmMyDks1OKpUMt6+3ypEjwznZpW9C/ylMGdJX9HqFuf8OkafvTxBaBhx4JXVFr05B&#10;rIy0vTFNGsfApBrvWLIyE4+RupHEMNTDpEsNzRMy6mAcbFxEvHTgvlHS41BX1H89MCcoUe8MqnJd&#10;LJdxC5KxXF3O0XDnnvrcwwxHqIoGSsbrNqTNia0buEX1WpmIjTKPlUy14rAmvqfFittwbqeoH+u/&#10;+Q4AAP//AwBQSwMEFAAGAAgAAAAhAKgiW0bjAAAADQEAAA8AAABkcnMvZG93bnJldi54bWxMj8tO&#10;wzAQRfdI/IM1SGxQazdp+ghxKoQEgh2UqmzdeJpE2OMQu2n4e9wVLGfm6sy5xWa0hg3Y+9aRhNlU&#10;AEOqnG6plrD7eJqsgPmgSCvjCCX8oIdNeX1VqFy7M73jsA01ixDyuZLQhNDlnPuqQav81HVI8XZ0&#10;vVUhjn3Nda/OEW4NT4RYcKtaih8a1eFjg9XX9mQlrOYvw6d/Td/21eJo1uFuOTx/91Le3owP98AC&#10;juEvDBf9qA5ldDq4E2nPTGRkSewSJExmyTwDdomINF0DO8TdMhPAy4L/b1H+AgAA//8DAFBLAQIt&#10;ABQABgAIAAAAIQC2gziS/gAAAOEBAAATAAAAAAAAAAAAAAAAAAAAAABbQ29udGVudF9UeXBlc10u&#10;eG1sUEsBAi0AFAAGAAgAAAAhADj9If/WAAAAlAEAAAsAAAAAAAAAAAAAAAAALwEAAF9yZWxzLy5y&#10;ZWxzUEsBAi0AFAAGAAgAAAAhAPrzcQciAgAARgQAAA4AAAAAAAAAAAAAAAAALgIAAGRycy9lMm9E&#10;b2MueG1sUEsBAi0AFAAGAAgAAAAhAKgiW0bjAAAADQEAAA8AAAAAAAAAAAAAAAAAfAQAAGRycy9k&#10;b3ducmV2LnhtbFBLBQYAAAAABAAEAPMAAACMBQAAAAA=&#10;">
                <v:textbox>
                  <w:txbxContent>
                    <w:p w:rsidR="0027172D" w:rsidRDefault="0027172D">
                      <w:r>
                        <w:t>EI-25065</w:t>
                      </w:r>
                    </w:p>
                  </w:txbxContent>
                </v:textbox>
              </v:shape>
            </w:pict>
          </mc:Fallback>
        </mc:AlternateContent>
      </w:r>
      <w:r w:rsidR="006E7E8D">
        <w:rPr>
          <w:noProof/>
        </w:rPr>
        <w:drawing>
          <wp:inline distT="0" distB="0" distL="0" distR="0" wp14:anchorId="18BDB113" wp14:editId="1A89A87A">
            <wp:extent cx="5943600" cy="4686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8D"/>
    <w:rsid w:val="0027172D"/>
    <w:rsid w:val="006E7E8D"/>
    <w:rsid w:val="00E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McIlveene</dc:creator>
  <cp:keywords/>
  <dc:description/>
  <cp:lastModifiedBy>Adam Assenza</cp:lastModifiedBy>
  <cp:revision>2</cp:revision>
  <dcterms:created xsi:type="dcterms:W3CDTF">2016-04-15T20:21:00Z</dcterms:created>
  <dcterms:modified xsi:type="dcterms:W3CDTF">2016-07-18T18:55:00Z</dcterms:modified>
</cp:coreProperties>
</file>