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EAF" w:rsidRDefault="005B681C">
      <w:r>
        <w:t>I am opposed to the Uinta Basin Railway for multiple reasons which are as follows:</w:t>
      </w:r>
    </w:p>
    <w:p w:rsidR="00667356" w:rsidRDefault="005B681C">
      <w:r>
        <w:t xml:space="preserve">Economic: </w:t>
      </w:r>
    </w:p>
    <w:p w:rsidR="005B681C" w:rsidRDefault="005B681C">
      <w:r>
        <w:t xml:space="preserve"> Cost too much</w:t>
      </w:r>
      <w:r w:rsidR="00753934">
        <w:t>.</w:t>
      </w:r>
    </w:p>
    <w:p w:rsidR="005B681C" w:rsidRDefault="005B681C">
      <w:r>
        <w:t xml:space="preserve"> Will not bring promised </w:t>
      </w:r>
      <w:r w:rsidR="00AD3603">
        <w:t>economic</w:t>
      </w:r>
      <w:r>
        <w:t xml:space="preserve"> benefits</w:t>
      </w:r>
      <w:r w:rsidR="00753934">
        <w:t>.</w:t>
      </w:r>
    </w:p>
    <w:p w:rsidR="005B681C" w:rsidRDefault="005B681C">
      <w:r>
        <w:t xml:space="preserve">Is only for oil industry, will not benefit any of the </w:t>
      </w:r>
      <w:r w:rsidR="00AD3603">
        <w:t>Uintah Basin other industries (</w:t>
      </w:r>
      <w:r>
        <w:t>Tourism and Agriculture)</w:t>
      </w:r>
      <w:r w:rsidR="00753934">
        <w:t>.</w:t>
      </w:r>
      <w:r>
        <w:t xml:space="preserve"> </w:t>
      </w:r>
    </w:p>
    <w:p w:rsidR="00753934" w:rsidRDefault="005B681C">
      <w:r>
        <w:t>Negative impacts to</w:t>
      </w:r>
      <w:r w:rsidR="00753934">
        <w:t xml:space="preserve"> </w:t>
      </w:r>
      <w:r w:rsidR="00AD3603">
        <w:t xml:space="preserve">the </w:t>
      </w:r>
      <w:r w:rsidR="00753934">
        <w:t>area</w:t>
      </w:r>
      <w:r w:rsidR="00AD3603">
        <w:t xml:space="preserve"> have</w:t>
      </w:r>
      <w:r w:rsidR="00753934">
        <w:t xml:space="preserve"> not </w:t>
      </w:r>
      <w:r w:rsidR="00AD3603">
        <w:t xml:space="preserve">been </w:t>
      </w:r>
      <w:r w:rsidR="00753934">
        <w:t>considered by Seven County Infrastructure Coalition.</w:t>
      </w:r>
    </w:p>
    <w:p w:rsidR="005B681C" w:rsidRDefault="00753934">
      <w:r>
        <w:t>Increase in County and State expenditures on roads, public safety, social programs, and health care facilities.</w:t>
      </w:r>
    </w:p>
    <w:p w:rsidR="00753934" w:rsidRDefault="00753934">
      <w:r>
        <w:t>Roads in the towns do not have the capacity to hold increase in traffic.</w:t>
      </w:r>
    </w:p>
    <w:p w:rsidR="00753934" w:rsidRDefault="00753934">
      <w:r>
        <w:t xml:space="preserve">Land values within 1 mile of tracks will </w:t>
      </w:r>
      <w:r w:rsidR="00667356">
        <w:t>decline due to noise of train.</w:t>
      </w:r>
    </w:p>
    <w:p w:rsidR="00667356" w:rsidRDefault="00667356">
      <w:r>
        <w:t>Economic collapse of Uintah Basin when oil gone.</w:t>
      </w:r>
    </w:p>
    <w:p w:rsidR="00667356" w:rsidRDefault="00667356">
      <w:r>
        <w:t xml:space="preserve">What does train haul when oil industry has a </w:t>
      </w:r>
      <w:proofErr w:type="gramStart"/>
      <w:r>
        <w:t>decline.</w:t>
      </w:r>
      <w:proofErr w:type="gramEnd"/>
    </w:p>
    <w:p w:rsidR="00667356" w:rsidRDefault="00667356"/>
    <w:p w:rsidR="00667356" w:rsidRDefault="00667356">
      <w:r>
        <w:t>Environmental:</w:t>
      </w:r>
    </w:p>
    <w:p w:rsidR="00667356" w:rsidRDefault="00AD3603">
      <w:r>
        <w:t>Scar land for</w:t>
      </w:r>
      <w:r w:rsidR="00667356">
        <w:t>ever with construction or railway.</w:t>
      </w:r>
    </w:p>
    <w:p w:rsidR="00667356" w:rsidRDefault="00667356">
      <w:proofErr w:type="gramStart"/>
      <w:r>
        <w:t>Disruption of wildlife.</w:t>
      </w:r>
      <w:proofErr w:type="gramEnd"/>
    </w:p>
    <w:p w:rsidR="00667356" w:rsidRDefault="00667356">
      <w:r>
        <w:t>Destroy farm land and wildlife habitat.</w:t>
      </w:r>
    </w:p>
    <w:p w:rsidR="00667356" w:rsidRDefault="00667356">
      <w:r>
        <w:t>Railway will cut l</w:t>
      </w:r>
      <w:r w:rsidR="00AD3603">
        <w:t>ivestock and wildlife off from feed and w</w:t>
      </w:r>
      <w:r>
        <w:t>ater sources.</w:t>
      </w:r>
    </w:p>
    <w:p w:rsidR="00667356" w:rsidRDefault="00667356">
      <w:r>
        <w:t>Air Quality:</w:t>
      </w:r>
    </w:p>
    <w:p w:rsidR="00667356" w:rsidRDefault="00667356">
      <w:r>
        <w:t xml:space="preserve">Uintah Basin has </w:t>
      </w:r>
      <w:r w:rsidR="00B543C4">
        <w:t>se</w:t>
      </w:r>
      <w:r>
        <w:t>vere weather</w:t>
      </w:r>
      <w:r w:rsidR="00AD3603">
        <w:t xml:space="preserve"> inversions in </w:t>
      </w:r>
      <w:r w:rsidR="00B543C4">
        <w:t>the winter.</w:t>
      </w:r>
    </w:p>
    <w:p w:rsidR="00B543C4" w:rsidRDefault="00B543C4">
      <w:r>
        <w:t>Increase in vehicle pollution.</w:t>
      </w:r>
    </w:p>
    <w:p w:rsidR="00B543C4" w:rsidRDefault="00B543C4">
      <w:r>
        <w:t>Increase in oil industry pollution.</w:t>
      </w:r>
    </w:p>
    <w:p w:rsidR="00B543C4" w:rsidRDefault="00B543C4">
      <w:r>
        <w:t>Increases in dust pollution, most roads to oil wells are dirt.</w:t>
      </w:r>
    </w:p>
    <w:p w:rsidR="00B543C4" w:rsidRDefault="00AD3603">
      <w:r>
        <w:t>Increase chance of hazardous material</w:t>
      </w:r>
      <w:r w:rsidR="00B543C4">
        <w:t xml:space="preserve"> spills on land and in streams along railway.</w:t>
      </w:r>
    </w:p>
    <w:p w:rsidR="00B543C4" w:rsidRDefault="00B543C4">
      <w:r>
        <w:t xml:space="preserve">Increase in noise and light </w:t>
      </w:r>
      <w:r w:rsidR="00457460">
        <w:t>pollution</w:t>
      </w:r>
    </w:p>
    <w:p w:rsidR="00B543C4" w:rsidRDefault="00B543C4"/>
    <w:p w:rsidR="00B543C4" w:rsidRDefault="00B543C4">
      <w:r>
        <w:t>Social:</w:t>
      </w:r>
    </w:p>
    <w:p w:rsidR="00B543C4" w:rsidRDefault="00B543C4">
      <w:r>
        <w:t>Increase in population.</w:t>
      </w:r>
    </w:p>
    <w:p w:rsidR="00B543C4" w:rsidRDefault="00B543C4">
      <w:r>
        <w:t>Most people in Uintah Basin choose to live here for the small town/community.</w:t>
      </w:r>
    </w:p>
    <w:p w:rsidR="00B543C4" w:rsidRDefault="00B543C4">
      <w:r>
        <w:t>Increase in crime</w:t>
      </w:r>
    </w:p>
    <w:p w:rsidR="00B543C4" w:rsidRDefault="00B543C4">
      <w:r>
        <w:t>Increase in Traffic</w:t>
      </w:r>
    </w:p>
    <w:p w:rsidR="00B543C4" w:rsidRDefault="00B543C4">
      <w:r>
        <w:t>Increase in housing cost, will sky rocket like in North Dakota</w:t>
      </w:r>
    </w:p>
    <w:p w:rsidR="00B543C4" w:rsidRDefault="00B543C4">
      <w:r>
        <w:t>Uintah Basin will become a ghost town when oil fails or is gone.</w:t>
      </w:r>
    </w:p>
    <w:p w:rsidR="00D8787A" w:rsidRDefault="00D8787A"/>
    <w:p w:rsidR="00D8787A" w:rsidRDefault="00D8787A">
      <w:r>
        <w:t>Lance Henderson</w:t>
      </w:r>
    </w:p>
    <w:p w:rsidR="00B543C4" w:rsidRDefault="00B543C4"/>
    <w:p w:rsidR="00B543C4" w:rsidRDefault="00B543C4"/>
    <w:p w:rsidR="00B543C4" w:rsidRDefault="00B543C4"/>
    <w:p w:rsidR="00B543C4" w:rsidRDefault="00B543C4"/>
    <w:p w:rsidR="00B543C4" w:rsidRDefault="00B543C4">
      <w:r>
        <w:t xml:space="preserve"> </w:t>
      </w:r>
    </w:p>
    <w:p w:rsidR="00B543C4" w:rsidRDefault="00B543C4"/>
    <w:p w:rsidR="00667356" w:rsidRDefault="00667356"/>
    <w:p w:rsidR="00667356" w:rsidRDefault="00667356"/>
    <w:p w:rsidR="00667356" w:rsidRDefault="00667356"/>
    <w:p w:rsidR="00667356" w:rsidRDefault="00667356"/>
    <w:p w:rsidR="00667356" w:rsidRDefault="00667356"/>
    <w:p w:rsidR="00667356" w:rsidRDefault="00667356"/>
    <w:p w:rsidR="00667356" w:rsidRDefault="00667356"/>
    <w:p w:rsidR="00753934" w:rsidRDefault="00753934"/>
    <w:p w:rsidR="00753934" w:rsidRDefault="00753934"/>
    <w:p w:rsidR="005B681C" w:rsidRDefault="005B681C"/>
    <w:sectPr w:rsidR="005B681C" w:rsidSect="003C1E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B681C"/>
    <w:rsid w:val="000550BC"/>
    <w:rsid w:val="00057D8F"/>
    <w:rsid w:val="003C1EAF"/>
    <w:rsid w:val="00457460"/>
    <w:rsid w:val="005B681C"/>
    <w:rsid w:val="00667356"/>
    <w:rsid w:val="00753934"/>
    <w:rsid w:val="00AD3603"/>
    <w:rsid w:val="00B543C4"/>
    <w:rsid w:val="00D87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3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 Trucking</dc:creator>
  <cp:lastModifiedBy>LJ Trucking</cp:lastModifiedBy>
  <cp:revision>4</cp:revision>
  <cp:lastPrinted>2019-08-23T03:36:00Z</cp:lastPrinted>
  <dcterms:created xsi:type="dcterms:W3CDTF">2019-08-22T21:09:00Z</dcterms:created>
  <dcterms:modified xsi:type="dcterms:W3CDTF">2019-08-23T19:59:00Z</dcterms:modified>
</cp:coreProperties>
</file>